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7666" w14:textId="77777777" w:rsidR="00D57EFA" w:rsidRDefault="00D57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d"/>
        <w:tblW w:w="15795" w:type="dxa"/>
        <w:tblInd w:w="-398" w:type="dxa"/>
        <w:tblLayout w:type="fixed"/>
        <w:tblLook w:val="0000" w:firstRow="0" w:lastRow="0" w:firstColumn="0" w:lastColumn="0" w:noHBand="0" w:noVBand="0"/>
      </w:tblPr>
      <w:tblGrid>
        <w:gridCol w:w="2685"/>
        <w:gridCol w:w="1650"/>
        <w:gridCol w:w="3765"/>
        <w:gridCol w:w="345"/>
        <w:gridCol w:w="2130"/>
        <w:gridCol w:w="1710"/>
        <w:gridCol w:w="405"/>
        <w:gridCol w:w="720"/>
        <w:gridCol w:w="591"/>
        <w:gridCol w:w="429"/>
        <w:gridCol w:w="420"/>
        <w:gridCol w:w="570"/>
        <w:gridCol w:w="375"/>
      </w:tblGrid>
      <w:tr w:rsidR="00D57EFA" w14:paraId="4F6BE268" w14:textId="77777777" w:rsidTr="00905515">
        <w:trPr>
          <w:cantSplit/>
          <w:trHeight w:val="663"/>
        </w:trPr>
        <w:tc>
          <w:tcPr>
            <w:tcW w:w="12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4FAFA" w14:textId="60FB9E9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  <w:highlight w:val="yellow"/>
              </w:rPr>
              <w:t>BIENNIO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  <w:highlight w:val="yellow"/>
              </w:rPr>
              <w:t>DIURNO</w:t>
            </w:r>
            <w:r w:rsidR="00905515">
              <w:rPr>
                <w:rFonts w:ascii="Tahoma" w:eastAsia="Tahoma" w:hAnsi="Tahoma" w:cs="Tahoma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  <w:highlight w:val="yellow"/>
              </w:rPr>
              <w:t xml:space="preserve">– </w:t>
            </w:r>
            <w:r>
              <w:rPr>
                <w:rFonts w:ascii="Tahoma" w:eastAsia="Tahoma" w:hAnsi="Tahoma" w:cs="Tahoma"/>
                <w:sz w:val="22"/>
                <w:szCs w:val="22"/>
                <w:highlight w:val="yellow"/>
              </w:rPr>
              <w:t>Geografia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D0D14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BA451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680D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0F93B682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(*)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D4F67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Indicare “Si’” o “No”</w:t>
            </w:r>
          </w:p>
        </w:tc>
      </w:tr>
      <w:tr w:rsidR="00D57EFA" w14:paraId="4F1670C3" w14:textId="77777777" w:rsidTr="00C50C65">
        <w:trPr>
          <w:cantSplit/>
          <w:trHeight w:val="1134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78D98E43" w14:textId="77777777" w:rsidR="00D57EFA" w:rsidRPr="00C50C65" w:rsidRDefault="00000000">
            <w:pPr>
              <w:keepNext/>
              <w:numPr>
                <w:ilvl w:val="5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C50C65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>Codice del volume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4D33A26A" w14:textId="77777777" w:rsidR="00D57EFA" w:rsidRPr="00C50C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0C65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0EAA2EF" w14:textId="77777777" w:rsidR="00D57EFA" w:rsidRPr="00C50C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0C65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>Titolo dell’opera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4799047" w14:textId="77777777" w:rsidR="00D57EFA" w:rsidRPr="00C50C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0C65">
              <w:rPr>
                <w:rFonts w:ascii="Tahoma" w:eastAsia="Tahoma" w:hAnsi="Tahoma" w:cs="Tahoma"/>
                <w:b/>
                <w:bCs/>
                <w:color w:val="000000"/>
                <w:sz w:val="16"/>
                <w:szCs w:val="16"/>
              </w:rPr>
              <w:t>volume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6A0CB62" w14:textId="77777777" w:rsidR="00D57EFA" w:rsidRPr="00C50C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0C65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>Editore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1A75567" w14:textId="77777777" w:rsidR="00D57EFA" w:rsidRPr="00C50C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0C65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>Prezzo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B84325A" w14:textId="77777777" w:rsidR="00D57EFA" w:rsidRPr="00C50C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0C65">
              <w:rPr>
                <w:rFonts w:ascii="Tahoma" w:eastAsia="Tahoma" w:hAnsi="Tahoma" w:cs="Tahoma"/>
                <w:b/>
                <w:bCs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98C69C1" w14:textId="77777777" w:rsidR="00D57EFA" w:rsidRPr="00C50C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0C65">
              <w:rPr>
                <w:rFonts w:ascii="Tahoma" w:eastAsia="Tahoma" w:hAnsi="Tahoma" w:cs="Tahoma"/>
                <w:b/>
                <w:bCs/>
                <w:color w:val="000000"/>
                <w:sz w:val="22"/>
                <w:szCs w:val="22"/>
              </w:rPr>
              <w:t>Sezione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C200C1" w14:textId="77777777" w:rsidR="00D57EFA" w:rsidRPr="00C50C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C50C65">
              <w:rPr>
                <w:rFonts w:ascii="Tahoma" w:eastAsia="Tahoma" w:hAnsi="Tahoma" w:cs="Tahoma"/>
                <w:b/>
                <w:bCs/>
                <w:color w:val="000000"/>
              </w:rPr>
              <w:t>Indirizzo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FA3DEAD" w14:textId="77777777" w:rsidR="00D57EFA" w:rsidRPr="00C50C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0C65">
              <w:rPr>
                <w:rFonts w:ascii="Tahoma" w:eastAsia="Tahoma" w:hAnsi="Tahoma" w:cs="Tahoma"/>
                <w:b/>
                <w:bCs/>
                <w:color w:val="000000"/>
                <w:sz w:val="16"/>
                <w:szCs w:val="16"/>
              </w:rPr>
              <w:t>Nuova adozione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A288B6" w14:textId="77777777" w:rsidR="00D57EFA" w:rsidRPr="00C50C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ahoma" w:eastAsia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50C65">
              <w:rPr>
                <w:rFonts w:ascii="Tahoma" w:eastAsia="Tahoma" w:hAnsi="Tahoma" w:cs="Tahoma"/>
                <w:b/>
                <w:bCs/>
                <w:color w:val="000000"/>
                <w:sz w:val="16"/>
                <w:szCs w:val="16"/>
              </w:rPr>
              <w:t>In uso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2637D52" w14:textId="77777777" w:rsidR="00D57EFA" w:rsidRPr="00C50C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0C65">
              <w:rPr>
                <w:rFonts w:ascii="Tahoma" w:eastAsia="Tahoma" w:hAnsi="Tahoma" w:cs="Tahoma"/>
                <w:b/>
                <w:bCs/>
                <w:color w:val="000000"/>
                <w:sz w:val="16"/>
                <w:szCs w:val="16"/>
              </w:rPr>
              <w:t>Da acquista.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0DCB660B" w14:textId="77777777" w:rsidR="00D57EFA" w:rsidRPr="00C50C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0C65">
              <w:rPr>
                <w:rFonts w:ascii="Tahoma" w:eastAsia="Tahoma" w:hAnsi="Tahoma" w:cs="Tahoma"/>
                <w:b/>
                <w:bCs/>
                <w:color w:val="000000"/>
                <w:sz w:val="16"/>
                <w:szCs w:val="16"/>
              </w:rPr>
              <w:t>Consigliato</w:t>
            </w:r>
          </w:p>
        </w:tc>
      </w:tr>
      <w:tr w:rsidR="00D57EFA" w14:paraId="4E810F2D" w14:textId="77777777" w:rsidTr="00905515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0CE98" w14:textId="77777777" w:rsidR="00D57EFA" w:rsidRPr="00C50C65" w:rsidRDefault="00000000" w:rsidP="00544754">
            <w:pPr>
              <w:rPr>
                <w:rFonts w:ascii="Roboto" w:eastAsia="Roboto" w:hAnsi="Roboto" w:cs="Roboto"/>
                <w:b/>
                <w:bCs/>
                <w:sz w:val="23"/>
                <w:szCs w:val="23"/>
              </w:rPr>
            </w:pPr>
            <w:r w:rsidRPr="00C50C65">
              <w:rPr>
                <w:rFonts w:ascii="Verdana" w:eastAsia="Verdana" w:hAnsi="Verdana" w:cs="Verdana"/>
                <w:b/>
                <w:bCs/>
                <w:sz w:val="16"/>
                <w:szCs w:val="16"/>
                <w:highlight w:val="green"/>
              </w:rPr>
              <w:t>9788851159566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1B483" w14:textId="77777777" w:rsidR="00905515" w:rsidRDefault="00000000" w:rsidP="00905515">
            <w:pPr>
              <w:widowControl w:val="0"/>
              <w:spacing w:line="229" w:lineRule="auto"/>
              <w:ind w:left="94" w:right="-1060" w:hanging="7"/>
              <w:rPr>
                <w:rFonts w:ascii="Roboto" w:eastAsia="Roboto" w:hAnsi="Roboto" w:cs="Roboto"/>
                <w:sz w:val="17"/>
                <w:szCs w:val="17"/>
              </w:rPr>
            </w:pPr>
            <w:hyperlink r:id="rId8" w:tooltip="Lorenzo Ferrari" w:history="1">
              <w:r w:rsidR="00905515" w:rsidRPr="00905515">
                <w:rPr>
                  <w:rFonts w:ascii="Roboto" w:eastAsia="Roboto" w:hAnsi="Roboto" w:cs="Roboto"/>
                  <w:sz w:val="17"/>
                  <w:szCs w:val="17"/>
                </w:rPr>
                <w:t>Lorenzo Ferrari</w:t>
              </w:r>
            </w:hyperlink>
            <w:r w:rsidR="00905515" w:rsidRPr="00905515">
              <w:rPr>
                <w:rFonts w:ascii="Roboto" w:eastAsia="Roboto" w:hAnsi="Roboto" w:cs="Roboto"/>
                <w:sz w:val="17"/>
                <w:szCs w:val="17"/>
              </w:rPr>
              <w:t>, </w:t>
            </w:r>
          </w:p>
          <w:p w14:paraId="50744869" w14:textId="77777777" w:rsidR="00905515" w:rsidRDefault="00000000" w:rsidP="00905515">
            <w:pPr>
              <w:widowControl w:val="0"/>
              <w:spacing w:line="229" w:lineRule="auto"/>
              <w:ind w:left="94" w:right="-1060" w:hanging="7"/>
              <w:rPr>
                <w:rFonts w:ascii="Roboto" w:eastAsia="Roboto" w:hAnsi="Roboto" w:cs="Roboto"/>
                <w:sz w:val="17"/>
                <w:szCs w:val="17"/>
              </w:rPr>
            </w:pPr>
            <w:hyperlink r:id="rId9" w:tooltip="Carla Vigolini" w:history="1">
              <w:r w:rsidR="00905515" w:rsidRPr="00905515">
                <w:rPr>
                  <w:rFonts w:ascii="Roboto" w:eastAsia="Roboto" w:hAnsi="Roboto" w:cs="Roboto"/>
                  <w:sz w:val="17"/>
                  <w:szCs w:val="17"/>
                </w:rPr>
                <w:t xml:space="preserve">Carla </w:t>
              </w:r>
              <w:proofErr w:type="spellStart"/>
              <w:r w:rsidR="00905515" w:rsidRPr="00905515">
                <w:rPr>
                  <w:rFonts w:ascii="Roboto" w:eastAsia="Roboto" w:hAnsi="Roboto" w:cs="Roboto"/>
                  <w:sz w:val="17"/>
                  <w:szCs w:val="17"/>
                </w:rPr>
                <w:t>Vigolini</w:t>
              </w:r>
              <w:proofErr w:type="spellEnd"/>
            </w:hyperlink>
            <w:r w:rsidR="00905515" w:rsidRPr="00905515">
              <w:rPr>
                <w:rFonts w:ascii="Roboto" w:eastAsia="Roboto" w:hAnsi="Roboto" w:cs="Roboto"/>
                <w:sz w:val="17"/>
                <w:szCs w:val="17"/>
              </w:rPr>
              <w:t>, </w:t>
            </w:r>
          </w:p>
          <w:p w14:paraId="58CEE306" w14:textId="2F46F6BC" w:rsidR="00905515" w:rsidRPr="00905515" w:rsidRDefault="00000000" w:rsidP="00905515">
            <w:pPr>
              <w:widowControl w:val="0"/>
              <w:spacing w:line="229" w:lineRule="auto"/>
              <w:ind w:left="94" w:right="-1060" w:hanging="7"/>
              <w:rPr>
                <w:rFonts w:ascii="Roboto" w:eastAsia="Roboto" w:hAnsi="Roboto" w:cs="Roboto"/>
                <w:sz w:val="17"/>
                <w:szCs w:val="17"/>
              </w:rPr>
            </w:pPr>
            <w:hyperlink r:id="rId10" w:tooltip="Rossella Kohler" w:history="1">
              <w:r w:rsidR="00905515" w:rsidRPr="00905515">
                <w:rPr>
                  <w:rFonts w:ascii="Roboto" w:eastAsia="Roboto" w:hAnsi="Roboto" w:cs="Roboto"/>
                  <w:sz w:val="17"/>
                  <w:szCs w:val="17"/>
                </w:rPr>
                <w:t xml:space="preserve">Rossella </w:t>
              </w:r>
              <w:proofErr w:type="spellStart"/>
              <w:r w:rsidR="00905515" w:rsidRPr="00905515">
                <w:rPr>
                  <w:rFonts w:ascii="Roboto" w:eastAsia="Roboto" w:hAnsi="Roboto" w:cs="Roboto"/>
                  <w:sz w:val="17"/>
                  <w:szCs w:val="17"/>
                </w:rPr>
                <w:t>Köhler</w:t>
              </w:r>
              <w:proofErr w:type="spellEnd"/>
            </w:hyperlink>
          </w:p>
          <w:p w14:paraId="7112F88B" w14:textId="3EBC4C7B" w:rsidR="00D57EFA" w:rsidRDefault="00D57EFA">
            <w:pPr>
              <w:widowControl w:val="0"/>
              <w:ind w:left="87"/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FD5E547" w14:textId="77777777" w:rsidR="00D57EFA" w:rsidRDefault="00000000">
            <w:pPr>
              <w:widowControl w:val="0"/>
              <w:spacing w:line="229" w:lineRule="auto"/>
              <w:ind w:left="94" w:right="-1060" w:hanging="7"/>
              <w:rPr>
                <w:rFonts w:ascii="Roboto" w:eastAsia="Roboto" w:hAnsi="Roboto" w:cs="Roboto"/>
                <w:sz w:val="17"/>
                <w:szCs w:val="17"/>
              </w:rPr>
            </w:pPr>
            <w:r>
              <w:rPr>
                <w:rFonts w:ascii="Roboto" w:eastAsia="Roboto" w:hAnsi="Roboto" w:cs="Roboto"/>
                <w:sz w:val="17"/>
                <w:szCs w:val="17"/>
              </w:rPr>
              <w:t>SFIDE GLOBALI - NUOVA EDIZIONE - ITALIA- EUROPA + EBOOK</w:t>
            </w:r>
          </w:p>
          <w:p w14:paraId="4BC9CD81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D9952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F8EE5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629B232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8A5FB30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2A21DCF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DEAGOSTINI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E389C" w14:textId="77777777" w:rsidR="00D57EFA" w:rsidRDefault="00D57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tbl>
            <w:tblPr>
              <w:tblStyle w:val="afe"/>
              <w:tblW w:w="142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46"/>
            </w:tblGrid>
            <w:tr w:rsidR="00D57EFA" w14:paraId="7BA9742D" w14:textId="77777777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AE8B2B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1DE0F1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4B3BBE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3FB8B8" w14:textId="12EFA102" w:rsidR="00D57EFA" w:rsidRDefault="00B468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99E5CBC" w14:textId="46EF219C" w:rsidR="00D57EFA" w:rsidRDefault="00B468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5875BC" w14:textId="5EE93C4E" w:rsidR="00D57EFA" w:rsidRDefault="00B468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2EDADC1C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AD818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580D3DA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A4C48CE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1F55C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97E7AD3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43AD788" w14:textId="4B173495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B3F04" w14:textId="77777777" w:rsidR="00D57EFA" w:rsidRPr="00313DA9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</w:rPr>
            </w:pPr>
          </w:p>
          <w:p w14:paraId="0D5D68A7" w14:textId="77777777" w:rsidR="00D57EFA" w:rsidRPr="00313DA9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</w:rPr>
            </w:pPr>
          </w:p>
          <w:p w14:paraId="53848D3B" w14:textId="58ADE43E" w:rsidR="00D57EFA" w:rsidRPr="00313DA9" w:rsidRDefault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</w:rPr>
            </w:pPr>
            <w:r w:rsidRPr="00905515">
              <w:rPr>
                <w:rFonts w:ascii="Tahoma" w:eastAsia="Tahoma" w:hAnsi="Tahoma" w:cs="Tahoma"/>
                <w:sz w:val="18"/>
                <w:szCs w:val="18"/>
              </w:rPr>
              <w:t>T, TS,</w:t>
            </w:r>
            <w:r w:rsidR="00B4681E" w:rsidRPr="00905515">
              <w:rPr>
                <w:rFonts w:ascii="Tahoma" w:eastAsia="Tahoma" w:hAnsi="Tahoma" w:cs="Tahoma"/>
                <w:sz w:val="18"/>
                <w:szCs w:val="18"/>
              </w:rPr>
              <w:t xml:space="preserve"> A</w:t>
            </w:r>
            <w:r w:rsidRPr="00905515">
              <w:rPr>
                <w:rFonts w:ascii="Tahoma" w:eastAsia="Tahoma" w:hAnsi="Tahoma" w:cs="Tahoma"/>
                <w:sz w:val="18"/>
                <w:szCs w:val="18"/>
              </w:rPr>
              <w:t>M,</w:t>
            </w:r>
            <w:r w:rsidR="00B4681E" w:rsidRPr="00905515">
              <w:rPr>
                <w:rFonts w:ascii="Tahoma" w:eastAsia="Tahoma" w:hAnsi="Tahoma" w:cs="Tahoma"/>
                <w:sz w:val="18"/>
                <w:szCs w:val="18"/>
              </w:rPr>
              <w:t xml:space="preserve"> RI</w:t>
            </w:r>
            <w:r w:rsidRPr="00905515">
              <w:rPr>
                <w:rFonts w:ascii="Tahoma" w:eastAsia="Tahoma" w:hAnsi="Tahoma" w:cs="Tahoma"/>
                <w:sz w:val="18"/>
                <w:szCs w:val="18"/>
              </w:rPr>
              <w:t>,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03FA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444BE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60E0C55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3FBF484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SI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E04B6A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EB9E4B8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C883E0F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SI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AFC7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905515" w14:paraId="028FF017" w14:textId="77777777" w:rsidTr="00905515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01FCB" w14:textId="77777777" w:rsidR="00905515" w:rsidRPr="00C50C65" w:rsidRDefault="00905515" w:rsidP="00544754">
            <w:pPr>
              <w:rPr>
                <w:rFonts w:ascii="Roboto" w:eastAsia="Roboto" w:hAnsi="Roboto" w:cs="Roboto"/>
                <w:b/>
                <w:bCs/>
                <w:sz w:val="23"/>
                <w:szCs w:val="23"/>
              </w:rPr>
            </w:pPr>
            <w:r w:rsidRPr="00C50C65">
              <w:rPr>
                <w:rFonts w:ascii="Verdana" w:eastAsia="Verdana" w:hAnsi="Verdana" w:cs="Verdana"/>
                <w:b/>
                <w:bCs/>
                <w:sz w:val="16"/>
                <w:szCs w:val="16"/>
                <w:highlight w:val="green"/>
              </w:rPr>
              <w:t>9788851159573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D4A19" w14:textId="77777777" w:rsidR="00905515" w:rsidRDefault="00000000" w:rsidP="00905515">
            <w:pPr>
              <w:widowControl w:val="0"/>
              <w:spacing w:line="229" w:lineRule="auto"/>
              <w:ind w:left="94" w:right="-1060" w:hanging="7"/>
              <w:rPr>
                <w:rFonts w:ascii="Roboto" w:eastAsia="Roboto" w:hAnsi="Roboto" w:cs="Roboto"/>
                <w:sz w:val="17"/>
                <w:szCs w:val="17"/>
              </w:rPr>
            </w:pPr>
            <w:hyperlink r:id="rId11" w:tooltip="Lorenzo Ferrari" w:history="1">
              <w:r w:rsidR="00905515" w:rsidRPr="00905515">
                <w:rPr>
                  <w:rFonts w:ascii="Roboto" w:eastAsia="Roboto" w:hAnsi="Roboto" w:cs="Roboto"/>
                  <w:sz w:val="17"/>
                  <w:szCs w:val="17"/>
                </w:rPr>
                <w:t>Lorenzo Ferrari</w:t>
              </w:r>
            </w:hyperlink>
            <w:r w:rsidR="00905515" w:rsidRPr="00905515">
              <w:rPr>
                <w:rFonts w:ascii="Roboto" w:eastAsia="Roboto" w:hAnsi="Roboto" w:cs="Roboto"/>
                <w:sz w:val="17"/>
                <w:szCs w:val="17"/>
              </w:rPr>
              <w:t>, </w:t>
            </w:r>
          </w:p>
          <w:p w14:paraId="153050E4" w14:textId="77777777" w:rsidR="00905515" w:rsidRDefault="00000000" w:rsidP="00905515">
            <w:pPr>
              <w:widowControl w:val="0"/>
              <w:spacing w:line="229" w:lineRule="auto"/>
              <w:ind w:left="94" w:right="-1060" w:hanging="7"/>
              <w:rPr>
                <w:rFonts w:ascii="Roboto" w:eastAsia="Roboto" w:hAnsi="Roboto" w:cs="Roboto"/>
                <w:sz w:val="17"/>
                <w:szCs w:val="17"/>
              </w:rPr>
            </w:pPr>
            <w:hyperlink r:id="rId12" w:tooltip="Carla Vigolini" w:history="1">
              <w:r w:rsidR="00905515" w:rsidRPr="00905515">
                <w:rPr>
                  <w:rFonts w:ascii="Roboto" w:eastAsia="Roboto" w:hAnsi="Roboto" w:cs="Roboto"/>
                  <w:sz w:val="17"/>
                  <w:szCs w:val="17"/>
                </w:rPr>
                <w:t xml:space="preserve">Carla </w:t>
              </w:r>
              <w:proofErr w:type="spellStart"/>
              <w:r w:rsidR="00905515" w:rsidRPr="00905515">
                <w:rPr>
                  <w:rFonts w:ascii="Roboto" w:eastAsia="Roboto" w:hAnsi="Roboto" w:cs="Roboto"/>
                  <w:sz w:val="17"/>
                  <w:szCs w:val="17"/>
                </w:rPr>
                <w:t>Vigolini</w:t>
              </w:r>
              <w:proofErr w:type="spellEnd"/>
            </w:hyperlink>
            <w:r w:rsidR="00905515" w:rsidRPr="00905515">
              <w:rPr>
                <w:rFonts w:ascii="Roboto" w:eastAsia="Roboto" w:hAnsi="Roboto" w:cs="Roboto"/>
                <w:sz w:val="17"/>
                <w:szCs w:val="17"/>
              </w:rPr>
              <w:t>, </w:t>
            </w:r>
          </w:p>
          <w:p w14:paraId="799BE9F4" w14:textId="77777777" w:rsidR="00905515" w:rsidRPr="00905515" w:rsidRDefault="00000000" w:rsidP="00905515">
            <w:pPr>
              <w:widowControl w:val="0"/>
              <w:spacing w:line="229" w:lineRule="auto"/>
              <w:ind w:left="94" w:right="-1060" w:hanging="7"/>
              <w:rPr>
                <w:rFonts w:ascii="Roboto" w:eastAsia="Roboto" w:hAnsi="Roboto" w:cs="Roboto"/>
                <w:sz w:val="17"/>
                <w:szCs w:val="17"/>
              </w:rPr>
            </w:pPr>
            <w:hyperlink r:id="rId13" w:tooltip="Rossella Kohler" w:history="1">
              <w:r w:rsidR="00905515" w:rsidRPr="00905515">
                <w:rPr>
                  <w:rFonts w:ascii="Roboto" w:eastAsia="Roboto" w:hAnsi="Roboto" w:cs="Roboto"/>
                  <w:sz w:val="17"/>
                  <w:szCs w:val="17"/>
                </w:rPr>
                <w:t xml:space="preserve">Rossella </w:t>
              </w:r>
              <w:proofErr w:type="spellStart"/>
              <w:r w:rsidR="00905515" w:rsidRPr="00905515">
                <w:rPr>
                  <w:rFonts w:ascii="Roboto" w:eastAsia="Roboto" w:hAnsi="Roboto" w:cs="Roboto"/>
                  <w:sz w:val="17"/>
                  <w:szCs w:val="17"/>
                </w:rPr>
                <w:t>Köhler</w:t>
              </w:r>
              <w:proofErr w:type="spellEnd"/>
            </w:hyperlink>
          </w:p>
          <w:p w14:paraId="032BB5B4" w14:textId="06190339" w:rsidR="00905515" w:rsidRDefault="00905515" w:rsidP="00905515">
            <w:pPr>
              <w:widowControl w:val="0"/>
              <w:ind w:left="87"/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EE6642A" w14:textId="77777777" w:rsidR="00905515" w:rsidRDefault="00905515" w:rsidP="00905515">
            <w:pPr>
              <w:widowControl w:val="0"/>
              <w:spacing w:line="229" w:lineRule="auto"/>
              <w:ind w:left="94" w:right="-1060" w:hanging="7"/>
              <w:rPr>
                <w:rFonts w:ascii="Roboto" w:eastAsia="Roboto" w:hAnsi="Roboto" w:cs="Roboto"/>
                <w:sz w:val="17"/>
                <w:szCs w:val="17"/>
              </w:rPr>
            </w:pPr>
            <w:r>
              <w:rPr>
                <w:rFonts w:ascii="Roboto" w:eastAsia="Roboto" w:hAnsi="Roboto" w:cs="Roboto"/>
                <w:sz w:val="17"/>
                <w:szCs w:val="17"/>
              </w:rPr>
              <w:t>SFIDE GLOBALI - NUOVA EDIZIONE - PAESI EXTRAEUROPEI + EBOOK</w:t>
            </w:r>
          </w:p>
          <w:p w14:paraId="279D7012" w14:textId="77777777" w:rsidR="00905515" w:rsidRDefault="00905515" w:rsidP="00905515">
            <w:pPr>
              <w:widowControl w:val="0"/>
              <w:ind w:left="1308"/>
              <w:rPr>
                <w:rFonts w:ascii="Roboto" w:eastAsia="Roboto" w:hAnsi="Roboto" w:cs="Roboto"/>
                <w:sz w:val="17"/>
                <w:szCs w:val="17"/>
              </w:rPr>
            </w:pPr>
            <w:r>
              <w:rPr>
                <w:rFonts w:ascii="Roboto" w:eastAsia="Roboto" w:hAnsi="Roboto" w:cs="Roboto"/>
                <w:sz w:val="17"/>
                <w:szCs w:val="17"/>
              </w:rPr>
              <w:t xml:space="preserve"> </w:t>
            </w:r>
          </w:p>
          <w:p w14:paraId="5DE13C4D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3470B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92824" w14:textId="77777777" w:rsidR="00905515" w:rsidRDefault="00905515" w:rsidP="00905515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F65E14A" w14:textId="77777777" w:rsidR="00905515" w:rsidRDefault="00905515" w:rsidP="00905515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280C985" w14:textId="77777777" w:rsidR="00905515" w:rsidRDefault="00905515" w:rsidP="0090551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DEAGOSTINI</w:t>
            </w:r>
          </w:p>
          <w:p w14:paraId="11BFD40D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6BD4F" w14:textId="77777777" w:rsidR="00905515" w:rsidRDefault="00905515" w:rsidP="00905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tbl>
            <w:tblPr>
              <w:tblStyle w:val="aff"/>
              <w:tblW w:w="142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46"/>
            </w:tblGrid>
            <w:tr w:rsidR="00905515" w14:paraId="590F1FFB" w14:textId="77777777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A093738" w14:textId="77777777" w:rsidR="00905515" w:rsidRDefault="00905515" w:rsidP="009055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E98500A" w14:textId="77777777" w:rsidR="00905515" w:rsidRDefault="00905515" w:rsidP="009055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4434A4E" w14:textId="77777777" w:rsidR="00905515" w:rsidRDefault="00905515" w:rsidP="009055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4864E6E" w14:textId="77777777" w:rsidR="00905515" w:rsidRDefault="00905515" w:rsidP="009055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7B9F5C" w14:textId="77777777" w:rsidR="00905515" w:rsidRDefault="00905515" w:rsidP="009055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9D7E9C" w14:textId="77777777" w:rsidR="00905515" w:rsidRDefault="00905515" w:rsidP="009055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344ABD05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244AE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3519536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BD615D4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03E5B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D3508D1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6A01903" w14:textId="2560AAE5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A, E, H, S, Q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C4EE5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129B99FC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66F1682" w14:textId="3B1DAB4E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905515">
              <w:rPr>
                <w:rFonts w:ascii="Tahoma" w:eastAsia="Tahoma" w:hAnsi="Tahoma" w:cs="Tahoma"/>
                <w:sz w:val="18"/>
                <w:szCs w:val="18"/>
              </w:rPr>
              <w:t>T, TS, Q, AM, RI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81C0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1546E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670C3D8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F16250A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SI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7B5DD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A28D931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C211AF1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SI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9034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05BB9DA6" w14:textId="77777777" w:rsidR="00D57EFA" w:rsidRPr="0073721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sz w:val="16"/>
          <w:szCs w:val="16"/>
          <w:highlight w:val="yellow"/>
        </w:rPr>
      </w:pPr>
      <w:r w:rsidRPr="00737213">
        <w:rPr>
          <w:rFonts w:ascii="Tahoma" w:eastAsia="Tahoma" w:hAnsi="Tahoma" w:cs="Tahoma"/>
          <w:sz w:val="16"/>
          <w:szCs w:val="16"/>
          <w:highlight w:val="yellow"/>
        </w:rPr>
        <w:t xml:space="preserve">(*) Utilizzare </w:t>
      </w:r>
      <w:r w:rsidRPr="00737213">
        <w:rPr>
          <w:rFonts w:ascii="Tahoma" w:eastAsia="Tahoma" w:hAnsi="Tahoma" w:cs="Tahoma"/>
          <w:b/>
          <w:sz w:val="16"/>
          <w:szCs w:val="16"/>
          <w:highlight w:val="yellow"/>
        </w:rPr>
        <w:t>L</w:t>
      </w:r>
      <w:r w:rsidRPr="00737213">
        <w:rPr>
          <w:rFonts w:ascii="Tahoma" w:eastAsia="Tahoma" w:hAnsi="Tahoma" w:cs="Tahoma"/>
          <w:sz w:val="16"/>
          <w:szCs w:val="16"/>
          <w:highlight w:val="yellow"/>
        </w:rPr>
        <w:t xml:space="preserve">= Linguistico </w:t>
      </w:r>
      <w:r w:rsidRPr="00737213">
        <w:rPr>
          <w:rFonts w:ascii="Tahoma" w:eastAsia="Tahoma" w:hAnsi="Tahoma" w:cs="Tahoma"/>
          <w:b/>
          <w:sz w:val="16"/>
          <w:szCs w:val="16"/>
          <w:highlight w:val="yellow"/>
        </w:rPr>
        <w:t>T</w:t>
      </w:r>
      <w:r w:rsidRPr="00737213">
        <w:rPr>
          <w:rFonts w:ascii="Tahoma" w:eastAsia="Tahoma" w:hAnsi="Tahoma" w:cs="Tahoma"/>
          <w:sz w:val="16"/>
          <w:szCs w:val="16"/>
          <w:highlight w:val="yellow"/>
        </w:rPr>
        <w:t xml:space="preserve">= Turismo </w:t>
      </w:r>
      <w:r w:rsidRPr="00737213">
        <w:rPr>
          <w:rFonts w:ascii="Tahoma" w:eastAsia="Tahoma" w:hAnsi="Tahoma" w:cs="Tahoma"/>
          <w:b/>
          <w:sz w:val="16"/>
          <w:szCs w:val="16"/>
          <w:highlight w:val="yellow"/>
        </w:rPr>
        <w:t>TS</w:t>
      </w:r>
      <w:r w:rsidRPr="00737213">
        <w:rPr>
          <w:rFonts w:ascii="Tahoma" w:eastAsia="Tahoma" w:hAnsi="Tahoma" w:cs="Tahoma"/>
          <w:sz w:val="16"/>
          <w:szCs w:val="16"/>
          <w:highlight w:val="yellow"/>
        </w:rPr>
        <w:t xml:space="preserve">=Turismo e Sport </w:t>
      </w:r>
      <w:r w:rsidRPr="00737213">
        <w:rPr>
          <w:rFonts w:ascii="Tahoma" w:eastAsia="Tahoma" w:hAnsi="Tahoma" w:cs="Tahoma"/>
          <w:b/>
          <w:sz w:val="16"/>
          <w:szCs w:val="16"/>
          <w:highlight w:val="yellow"/>
        </w:rPr>
        <w:t>Q</w:t>
      </w:r>
      <w:r w:rsidRPr="00737213">
        <w:rPr>
          <w:rFonts w:ascii="Tahoma" w:eastAsia="Tahoma" w:hAnsi="Tahoma" w:cs="Tahoma"/>
          <w:sz w:val="16"/>
          <w:szCs w:val="16"/>
          <w:highlight w:val="yellow"/>
        </w:rPr>
        <w:t xml:space="preserve">=Quadriennale </w:t>
      </w:r>
      <w:r w:rsidRPr="00737213">
        <w:rPr>
          <w:rFonts w:ascii="Tahoma" w:eastAsia="Tahoma" w:hAnsi="Tahoma" w:cs="Tahoma"/>
          <w:b/>
          <w:sz w:val="16"/>
          <w:szCs w:val="16"/>
          <w:highlight w:val="yellow"/>
        </w:rPr>
        <w:t>AM</w:t>
      </w:r>
      <w:r w:rsidRPr="00737213">
        <w:rPr>
          <w:rFonts w:ascii="Tahoma" w:eastAsia="Tahoma" w:hAnsi="Tahoma" w:cs="Tahoma"/>
          <w:sz w:val="16"/>
          <w:szCs w:val="16"/>
          <w:highlight w:val="yellow"/>
        </w:rPr>
        <w:t xml:space="preserve">=Amministrazione finanza e marketing </w:t>
      </w:r>
      <w:r w:rsidRPr="00737213">
        <w:rPr>
          <w:rFonts w:ascii="Tahoma" w:eastAsia="Tahoma" w:hAnsi="Tahoma" w:cs="Tahoma"/>
          <w:b/>
          <w:sz w:val="16"/>
          <w:szCs w:val="16"/>
          <w:highlight w:val="yellow"/>
        </w:rPr>
        <w:t>RI</w:t>
      </w:r>
      <w:r w:rsidRPr="00737213">
        <w:rPr>
          <w:rFonts w:ascii="Tahoma" w:eastAsia="Tahoma" w:hAnsi="Tahoma" w:cs="Tahoma"/>
          <w:sz w:val="16"/>
          <w:szCs w:val="16"/>
          <w:highlight w:val="yellow"/>
        </w:rPr>
        <w:t>= Relazione internazionali</w:t>
      </w:r>
    </w:p>
    <w:p w14:paraId="099BAA6C" w14:textId="77777777" w:rsidR="00D57EFA" w:rsidRPr="00737213" w:rsidRDefault="00D57E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sz w:val="16"/>
          <w:szCs w:val="16"/>
        </w:rPr>
      </w:pPr>
    </w:p>
    <w:p w14:paraId="33E59ECB" w14:textId="2600D03F" w:rsidR="00D57EF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sz w:val="16"/>
          <w:szCs w:val="16"/>
        </w:rPr>
      </w:pPr>
      <w:r w:rsidRPr="00737213">
        <w:rPr>
          <w:rFonts w:ascii="Tahoma" w:eastAsia="Tahoma" w:hAnsi="Tahoma" w:cs="Tahoma"/>
          <w:b/>
          <w:sz w:val="16"/>
          <w:szCs w:val="16"/>
        </w:rPr>
        <w:t>ROMA</w:t>
      </w:r>
      <w:r w:rsidR="005545C0">
        <w:rPr>
          <w:rFonts w:ascii="Tahoma" w:eastAsia="Tahoma" w:hAnsi="Tahoma" w:cs="Tahoma"/>
          <w:b/>
          <w:sz w:val="16"/>
          <w:szCs w:val="16"/>
        </w:rPr>
        <w:t>, 28/04/2023</w:t>
      </w:r>
      <w:r w:rsidRPr="00737213">
        <w:rPr>
          <w:rFonts w:ascii="Tahoma" w:eastAsia="Tahoma" w:hAnsi="Tahoma" w:cs="Tahoma"/>
          <w:b/>
          <w:sz w:val="16"/>
          <w:szCs w:val="16"/>
        </w:rPr>
        <w:t xml:space="preserve">                                          </w:t>
      </w:r>
      <w:r w:rsidR="00C7613A">
        <w:rPr>
          <w:rFonts w:ascii="Tahoma" w:eastAsia="Tahoma" w:hAnsi="Tahoma" w:cs="Tahoma"/>
          <w:b/>
          <w:sz w:val="16"/>
          <w:szCs w:val="16"/>
        </w:rPr>
        <w:tab/>
      </w:r>
      <w:r w:rsidR="00C7613A">
        <w:rPr>
          <w:rFonts w:ascii="Tahoma" w:eastAsia="Tahoma" w:hAnsi="Tahoma" w:cs="Tahoma"/>
          <w:b/>
          <w:sz w:val="16"/>
          <w:szCs w:val="16"/>
        </w:rPr>
        <w:tab/>
      </w:r>
      <w:r w:rsidR="00C7613A">
        <w:rPr>
          <w:rFonts w:ascii="Tahoma" w:eastAsia="Tahoma" w:hAnsi="Tahoma" w:cs="Tahoma"/>
          <w:b/>
          <w:sz w:val="16"/>
          <w:szCs w:val="16"/>
        </w:rPr>
        <w:tab/>
      </w:r>
      <w:r w:rsidR="00C7613A">
        <w:rPr>
          <w:rFonts w:ascii="Tahoma" w:eastAsia="Tahoma" w:hAnsi="Tahoma" w:cs="Tahoma"/>
          <w:b/>
          <w:sz w:val="16"/>
          <w:szCs w:val="16"/>
        </w:rPr>
        <w:tab/>
      </w:r>
      <w:r w:rsidR="00C7613A">
        <w:rPr>
          <w:rFonts w:ascii="Tahoma" w:eastAsia="Tahoma" w:hAnsi="Tahoma" w:cs="Tahoma"/>
          <w:b/>
          <w:sz w:val="16"/>
          <w:szCs w:val="16"/>
        </w:rPr>
        <w:tab/>
      </w:r>
      <w:r w:rsidR="00C7613A">
        <w:rPr>
          <w:rFonts w:ascii="Tahoma" w:eastAsia="Tahoma" w:hAnsi="Tahoma" w:cs="Tahoma"/>
          <w:b/>
          <w:sz w:val="16"/>
          <w:szCs w:val="16"/>
        </w:rPr>
        <w:tab/>
      </w:r>
      <w:r w:rsidR="00C7613A">
        <w:rPr>
          <w:rFonts w:ascii="Tahoma" w:eastAsia="Tahoma" w:hAnsi="Tahoma" w:cs="Tahoma"/>
          <w:b/>
          <w:sz w:val="16"/>
          <w:szCs w:val="16"/>
        </w:rPr>
        <w:tab/>
      </w:r>
      <w:r w:rsidR="00C7613A">
        <w:rPr>
          <w:rFonts w:ascii="Tahoma" w:eastAsia="Tahoma" w:hAnsi="Tahoma" w:cs="Tahoma"/>
          <w:b/>
          <w:sz w:val="16"/>
          <w:szCs w:val="16"/>
        </w:rPr>
        <w:tab/>
      </w:r>
      <w:r w:rsidR="00C7613A">
        <w:rPr>
          <w:rFonts w:ascii="Tahoma" w:eastAsia="Tahoma" w:hAnsi="Tahoma" w:cs="Tahoma"/>
          <w:b/>
          <w:sz w:val="16"/>
          <w:szCs w:val="16"/>
        </w:rPr>
        <w:tab/>
      </w:r>
      <w:r w:rsidRPr="00737213">
        <w:rPr>
          <w:rFonts w:ascii="Tahoma" w:eastAsia="Tahoma" w:hAnsi="Tahoma" w:cs="Tahoma"/>
          <w:b/>
          <w:sz w:val="16"/>
          <w:szCs w:val="16"/>
        </w:rPr>
        <w:t xml:space="preserve">                                        IL COORDINATORE DI MATERIA</w:t>
      </w:r>
    </w:p>
    <w:p w14:paraId="5DC5EAC2" w14:textId="77777777" w:rsidR="002122E9" w:rsidRDefault="002122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sz w:val="16"/>
          <w:szCs w:val="16"/>
        </w:rPr>
      </w:pPr>
    </w:p>
    <w:p w14:paraId="0A1A41B8" w14:textId="77777777" w:rsidR="002122E9" w:rsidRDefault="002122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sz w:val="16"/>
          <w:szCs w:val="16"/>
        </w:rPr>
      </w:pPr>
    </w:p>
    <w:p w14:paraId="407F6C11" w14:textId="77777777" w:rsidR="002122E9" w:rsidRDefault="002122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sz w:val="16"/>
          <w:szCs w:val="16"/>
        </w:rPr>
      </w:pPr>
    </w:p>
    <w:p w14:paraId="050CB40F" w14:textId="77777777" w:rsidR="002122E9" w:rsidRDefault="002122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sz w:val="16"/>
          <w:szCs w:val="16"/>
        </w:rPr>
      </w:pPr>
    </w:p>
    <w:p w14:paraId="4A53A02F" w14:textId="77777777" w:rsidR="002122E9" w:rsidRDefault="002122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sz w:val="16"/>
          <w:szCs w:val="16"/>
        </w:rPr>
      </w:pPr>
    </w:p>
    <w:p w14:paraId="32D4DE88" w14:textId="77777777" w:rsidR="00C7613A" w:rsidRPr="00737213" w:rsidRDefault="00C76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sz w:val="16"/>
          <w:szCs w:val="16"/>
        </w:rPr>
      </w:pPr>
    </w:p>
    <w:p w14:paraId="0B099602" w14:textId="77777777" w:rsidR="00D57EFA" w:rsidRPr="002A18FA" w:rsidRDefault="00D57E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FF0000"/>
          <w:sz w:val="16"/>
          <w:szCs w:val="16"/>
        </w:rPr>
      </w:pPr>
      <w:bookmarkStart w:id="1" w:name="_heading=h.30j0zll" w:colFirst="0" w:colLast="0"/>
      <w:bookmarkEnd w:id="1"/>
    </w:p>
    <w:tbl>
      <w:tblPr>
        <w:tblStyle w:val="aff5"/>
        <w:tblW w:w="15804" w:type="dxa"/>
        <w:tblInd w:w="-398" w:type="dxa"/>
        <w:tblLayout w:type="fixed"/>
        <w:tblLook w:val="0000" w:firstRow="0" w:lastRow="0" w:firstColumn="0" w:lastColumn="0" w:noHBand="0" w:noVBand="0"/>
      </w:tblPr>
      <w:tblGrid>
        <w:gridCol w:w="2665"/>
        <w:gridCol w:w="1658"/>
        <w:gridCol w:w="3769"/>
        <w:gridCol w:w="342"/>
        <w:gridCol w:w="2126"/>
        <w:gridCol w:w="1701"/>
        <w:gridCol w:w="425"/>
        <w:gridCol w:w="714"/>
        <w:gridCol w:w="425"/>
        <w:gridCol w:w="607"/>
        <w:gridCol w:w="425"/>
        <w:gridCol w:w="425"/>
        <w:gridCol w:w="522"/>
      </w:tblGrid>
      <w:tr w:rsidR="00D57EFA" w14:paraId="708C97DB" w14:textId="77777777">
        <w:trPr>
          <w:cantSplit/>
          <w:trHeight w:val="663"/>
        </w:trPr>
        <w:tc>
          <w:tcPr>
            <w:tcW w:w="12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C906A" w14:textId="43C7BF1D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  <w:highlight w:val="yellow"/>
              </w:rPr>
              <w:lastRenderedPageBreak/>
              <w:t>TRIENNIO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  <w:highlight w:val="yellow"/>
              </w:rPr>
              <w:t>DIURNO</w:t>
            </w:r>
            <w:r w:rsidR="00905515">
              <w:rPr>
                <w:rFonts w:ascii="Tahoma" w:eastAsia="Tahoma" w:hAnsi="Tahoma" w:cs="Tahoma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  <w:highlight w:val="yellow"/>
              </w:rPr>
              <w:t xml:space="preserve">–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yellow"/>
              </w:rPr>
              <w:t>Disciplina</w:t>
            </w:r>
            <w:r w:rsidR="00905515">
              <w:rPr>
                <w:rFonts w:ascii="Tahoma" w:eastAsia="Tahoma" w:hAnsi="Tahoma" w:cs="Tahoma"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905515">
              <w:rPr>
                <w:rFonts w:ascii="Tahoma" w:eastAsia="Tahoma" w:hAnsi="Tahoma" w:cs="Tahoma"/>
                <w:color w:val="000000"/>
                <w:sz w:val="22"/>
                <w:szCs w:val="22"/>
                <w:highlight w:val="yellow"/>
              </w:rPr>
              <w:t>Geografia Turistica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CE324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328B22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73E3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723AB1D0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50C47D69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(*)</w:t>
            </w:r>
          </w:p>
        </w:tc>
        <w:tc>
          <w:tcPr>
            <w:tcW w:w="1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00EF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Indicare “Si’” o “No”</w:t>
            </w:r>
          </w:p>
        </w:tc>
      </w:tr>
      <w:tr w:rsidR="00D57EFA" w14:paraId="6F17283F" w14:textId="77777777" w:rsidTr="00C50C65">
        <w:trPr>
          <w:cantSplit/>
          <w:trHeight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CAA8DE4" w14:textId="77777777" w:rsidR="00D57EFA" w:rsidRPr="00C50C65" w:rsidRDefault="00000000">
            <w:pPr>
              <w:keepNext/>
              <w:numPr>
                <w:ilvl w:val="5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C50C65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>Codice del volume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6123BDF" w14:textId="77777777" w:rsidR="00D57EFA" w:rsidRPr="00C50C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0C65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48F9DE5" w14:textId="77777777" w:rsidR="00D57EFA" w:rsidRPr="00C50C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0C65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>Titolo dell’opera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4A949C3" w14:textId="77777777" w:rsidR="00D57EFA" w:rsidRPr="00C50C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0C65">
              <w:rPr>
                <w:rFonts w:ascii="Tahoma" w:eastAsia="Tahoma" w:hAnsi="Tahoma" w:cs="Tahoma"/>
                <w:b/>
                <w:bCs/>
                <w:color w:val="000000"/>
                <w:sz w:val="16"/>
                <w:szCs w:val="16"/>
              </w:rPr>
              <w:t>volume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D7F8314" w14:textId="77777777" w:rsidR="00D57EFA" w:rsidRPr="00C50C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0C65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>Editore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FD44372" w14:textId="77777777" w:rsidR="00D57EFA" w:rsidRPr="00C50C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0C65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>Prezzo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D2C5A8F" w14:textId="77777777" w:rsidR="00D57EFA" w:rsidRPr="00C50C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0C65">
              <w:rPr>
                <w:rFonts w:ascii="Tahoma" w:eastAsia="Tahoma" w:hAnsi="Tahoma" w:cs="Tahoma"/>
                <w:b/>
                <w:bCs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99AFA63" w14:textId="77777777" w:rsidR="00D57EFA" w:rsidRPr="00C50C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0C65">
              <w:rPr>
                <w:rFonts w:ascii="Tahoma" w:eastAsia="Tahoma" w:hAnsi="Tahoma" w:cs="Tahoma"/>
                <w:b/>
                <w:bCs/>
                <w:color w:val="000000"/>
                <w:sz w:val="22"/>
                <w:szCs w:val="22"/>
              </w:rPr>
              <w:t>Sezione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848B04" w14:textId="77777777" w:rsidR="00D57EFA" w:rsidRPr="00C50C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C50C65">
              <w:rPr>
                <w:rFonts w:ascii="Tahoma" w:eastAsia="Tahoma" w:hAnsi="Tahoma" w:cs="Tahoma"/>
                <w:b/>
                <w:bCs/>
                <w:color w:val="000000"/>
              </w:rPr>
              <w:t>Indirizzo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CD61D99" w14:textId="77777777" w:rsidR="00D57EFA" w:rsidRPr="00C50C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0C65">
              <w:rPr>
                <w:rFonts w:ascii="Tahoma" w:eastAsia="Tahoma" w:hAnsi="Tahoma" w:cs="Tahoma"/>
                <w:b/>
                <w:bCs/>
                <w:color w:val="000000"/>
                <w:sz w:val="16"/>
                <w:szCs w:val="16"/>
              </w:rPr>
              <w:t>Nuova adozione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3A6E3D" w14:textId="77777777" w:rsidR="00D57EFA" w:rsidRPr="00C50C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ahoma" w:eastAsia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50C65">
              <w:rPr>
                <w:rFonts w:ascii="Tahoma" w:eastAsia="Tahoma" w:hAnsi="Tahoma" w:cs="Tahoma"/>
                <w:b/>
                <w:bCs/>
                <w:color w:val="000000"/>
                <w:sz w:val="16"/>
                <w:szCs w:val="16"/>
              </w:rPr>
              <w:t>In uso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5A41D82" w14:textId="77777777" w:rsidR="00D57EFA" w:rsidRPr="00C50C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0C65">
              <w:rPr>
                <w:rFonts w:ascii="Tahoma" w:eastAsia="Tahoma" w:hAnsi="Tahoma" w:cs="Tahoma"/>
                <w:b/>
                <w:bCs/>
                <w:color w:val="000000"/>
                <w:sz w:val="16"/>
                <w:szCs w:val="16"/>
              </w:rPr>
              <w:t>Da acquista.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340CEE1A" w14:textId="77777777" w:rsidR="00D57EFA" w:rsidRPr="00C50C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0C65">
              <w:rPr>
                <w:rFonts w:ascii="Tahoma" w:eastAsia="Tahoma" w:hAnsi="Tahoma" w:cs="Tahoma"/>
                <w:b/>
                <w:bCs/>
                <w:color w:val="000000"/>
                <w:sz w:val="16"/>
                <w:szCs w:val="16"/>
              </w:rPr>
              <w:t>consigliato</w:t>
            </w:r>
          </w:p>
        </w:tc>
      </w:tr>
      <w:tr w:rsidR="00D57EFA" w14:paraId="5DBD6012" w14:textId="77777777" w:rsidTr="00B4681E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FD9B1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</w:p>
          <w:p w14:paraId="3C8ECABF" w14:textId="557E581D" w:rsidR="00D57EFA" w:rsidRPr="00C50C65" w:rsidRDefault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C50C65">
              <w:rPr>
                <w:rFonts w:ascii="Verdana" w:eastAsia="Verdana" w:hAnsi="Verdana" w:cs="Verdana"/>
                <w:b/>
                <w:bCs/>
                <w:sz w:val="16"/>
                <w:szCs w:val="16"/>
                <w:highlight w:val="green"/>
              </w:rPr>
              <w:t>9788851187408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4CC3D" w14:textId="77777777" w:rsidR="00D57EFA" w:rsidRPr="005873BD" w:rsidRDefault="00000000">
            <w:pPr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 w:rsidRPr="005873BD"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BIANCHI S KOHLER R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C2B9B" w14:textId="2CD830AF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SCOPRI L’ITALIA</w:t>
            </w:r>
            <w:r w:rsidR="00544754"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 xml:space="preserve"> – L’EUROPA</w:t>
            </w: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 xml:space="preserve"> </w:t>
            </w:r>
            <w:r w:rsidRPr="00905515"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-</w:t>
            </w:r>
            <w:r w:rsidR="00905515"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 xml:space="preserve"> </w:t>
            </w:r>
            <w:r w:rsidRPr="00905515"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 xml:space="preserve">IL MONDO </w:t>
            </w:r>
            <w:r w:rsidRPr="00C50C65">
              <w:rPr>
                <w:rFonts w:ascii="Verdana" w:eastAsia="Verdana" w:hAnsi="Verdana" w:cs="Verdana"/>
                <w:b/>
                <w:bCs/>
                <w:sz w:val="16"/>
                <w:szCs w:val="16"/>
                <w:highlight w:val="yellow"/>
              </w:rPr>
              <w:t>SCOPRI L’ITALIA</w:t>
            </w:r>
            <w:r w:rsidRPr="00C50C65">
              <w:rPr>
                <w:rFonts w:ascii="Verdana" w:eastAsia="Verdana" w:hAnsi="Verdana" w:cs="Verdana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+EBOOK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1C547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A2B2D" w14:textId="77777777" w:rsidR="00D57EFA" w:rsidRDefault="00000000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 xml:space="preserve">DE AGOSTINI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75D40" w14:textId="77777777" w:rsidR="00D57EFA" w:rsidRDefault="00D57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tbl>
            <w:tblPr>
              <w:tblStyle w:val="aff6"/>
              <w:tblW w:w="142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46"/>
            </w:tblGrid>
            <w:tr w:rsidR="00D57EFA" w14:paraId="280F6996" w14:textId="77777777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7613C7C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5A51E4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04606F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EF45C8A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8EE848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71FD4D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72526792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C4233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4899A" w14:textId="15E1A59B" w:rsidR="00D57EFA" w:rsidRDefault="00B4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A,C, D, H, 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FA213" w14:textId="08500D5A" w:rsidR="00D57EFA" w:rsidRPr="004069A6" w:rsidRDefault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</w:rPr>
            </w:pPr>
            <w:r w:rsidRPr="00905515">
              <w:rPr>
                <w:rFonts w:ascii="Tahoma" w:eastAsia="Tahoma" w:hAnsi="Tahoma" w:cs="Tahoma"/>
                <w:sz w:val="18"/>
                <w:szCs w:val="18"/>
              </w:rPr>
              <w:t>T, TS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9788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E371426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EF267" w14:textId="72830A67" w:rsidR="00D57EFA" w:rsidRPr="004069A6" w:rsidRDefault="00D57EFA">
            <w:pPr>
              <w:rPr>
                <w:rFonts w:ascii="Tahoma" w:eastAsia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361D27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B0942CD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7FF2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905515" w14:paraId="1CC5BD75" w14:textId="77777777" w:rsidTr="00B4681E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B87CD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4C35A794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50C65">
              <w:rPr>
                <w:rFonts w:ascii="Verdana" w:eastAsia="Verdana" w:hAnsi="Verdana" w:cs="Verdana"/>
                <w:b/>
                <w:bCs/>
                <w:sz w:val="16"/>
                <w:szCs w:val="16"/>
                <w:highlight w:val="green"/>
              </w:rPr>
              <w:t>9788851158569</w:t>
            </w:r>
          </w:p>
          <w:p w14:paraId="416AA604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FCBB5" w14:textId="77777777" w:rsidR="00905515" w:rsidRPr="005873BD" w:rsidRDefault="00905515" w:rsidP="00905515">
            <w:pPr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 w:rsidRPr="005873BD"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 xml:space="preserve">BIANCHI S KOHLER R VIGOLINI C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6B9F1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DESTINAZIONE ITALIA, EUROPA MONDO NUOVA EDIZIONE - DESTINAZIONE EUROPA +</w:t>
            </w:r>
          </w:p>
          <w:p w14:paraId="48782E90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  <w:highlight w:val="white"/>
              </w:rPr>
              <w:t>ATLANTE + EBOOK</w:t>
            </w: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F2640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B3A39" w14:textId="77777777" w:rsidR="00905515" w:rsidRDefault="00905515" w:rsidP="00905515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 xml:space="preserve">DE AGOSTINI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54F6F" w14:textId="77777777" w:rsidR="00905515" w:rsidRDefault="00905515" w:rsidP="00905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tbl>
            <w:tblPr>
              <w:tblStyle w:val="aff7"/>
              <w:tblW w:w="142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46"/>
            </w:tblGrid>
            <w:tr w:rsidR="00905515" w14:paraId="6811FF7B" w14:textId="77777777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3052E0B" w14:textId="77777777" w:rsidR="00905515" w:rsidRDefault="00905515" w:rsidP="009055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C411DE" w14:textId="77777777" w:rsidR="00905515" w:rsidRDefault="00905515" w:rsidP="009055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EE627F" w14:textId="77777777" w:rsidR="00905515" w:rsidRDefault="00905515" w:rsidP="009055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455B76" w14:textId="77777777" w:rsidR="00905515" w:rsidRDefault="00905515" w:rsidP="009055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D26F9F" w14:textId="77777777" w:rsidR="00905515" w:rsidRDefault="00905515" w:rsidP="009055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10F19E" w14:textId="77777777" w:rsidR="00905515" w:rsidRDefault="00905515" w:rsidP="009055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1582FDA8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9E60E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B809F" w14:textId="42254AD3" w:rsidR="00905515" w:rsidRP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  <w:r w:rsidRPr="00905515">
              <w:rPr>
                <w:rFonts w:ascii="Tahoma" w:eastAsia="Tahoma" w:hAnsi="Tahoma" w:cs="Tahoma"/>
                <w:sz w:val="18"/>
                <w:szCs w:val="18"/>
              </w:rPr>
              <w:t>A,C, D, H, 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2564A" w14:textId="17A05A79" w:rsidR="00905515" w:rsidRPr="004069A6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</w:rPr>
            </w:pPr>
            <w:r w:rsidRPr="003A6FAE">
              <w:rPr>
                <w:rFonts w:ascii="Tahoma" w:eastAsia="Tahoma" w:hAnsi="Tahoma" w:cs="Tahoma"/>
                <w:sz w:val="18"/>
                <w:szCs w:val="18"/>
              </w:rPr>
              <w:t>T, TS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188B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B6728" w14:textId="09E3D2D7" w:rsidR="00905515" w:rsidRPr="004069A6" w:rsidRDefault="00905515" w:rsidP="00905515">
            <w:pPr>
              <w:rPr>
                <w:rFonts w:ascii="Tahoma" w:eastAsia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1617D" w14:textId="74808A22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F145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905515" w14:paraId="3BB1684F" w14:textId="77777777" w:rsidTr="00B4681E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1FFBA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0CBC74B1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50C65">
              <w:rPr>
                <w:rFonts w:ascii="Verdana" w:eastAsia="Verdana" w:hAnsi="Verdana" w:cs="Verdana"/>
                <w:b/>
                <w:bCs/>
                <w:sz w:val="16"/>
                <w:szCs w:val="16"/>
                <w:highlight w:val="green"/>
              </w:rPr>
              <w:t>9788851158576</w:t>
            </w:r>
          </w:p>
          <w:p w14:paraId="34D54FEA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7A4E3" w14:textId="77777777" w:rsidR="00905515" w:rsidRPr="005873BD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 w:rsidRPr="005873BD"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 xml:space="preserve">BIANCHI S KOHLER R VIGOLINI C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D935A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DESTINAZIONE ITALIA, EUROPA MONDO NUOVA EDIZIONE - DESTINAZIONE MONDO +</w:t>
            </w:r>
          </w:p>
          <w:p w14:paraId="4C7A92FA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  <w:highlight w:val="white"/>
              </w:rPr>
              <w:t>ATLANTE + EBOOK</w:t>
            </w: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54BE7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D9C01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 xml:space="preserve">DE AGOSTINI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6D052" w14:textId="77777777" w:rsidR="00905515" w:rsidRDefault="00905515" w:rsidP="00905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tbl>
            <w:tblPr>
              <w:tblStyle w:val="aff8"/>
              <w:tblW w:w="142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46"/>
            </w:tblGrid>
            <w:tr w:rsidR="00905515" w14:paraId="5177A5D9" w14:textId="77777777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A29A39" w14:textId="77777777" w:rsidR="00905515" w:rsidRDefault="00905515" w:rsidP="009055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038500" w14:textId="77777777" w:rsidR="00905515" w:rsidRDefault="00905515" w:rsidP="009055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2123A6C" w14:textId="77777777" w:rsidR="00905515" w:rsidRDefault="00905515" w:rsidP="009055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05830E0" w14:textId="77777777" w:rsidR="00905515" w:rsidRDefault="00905515" w:rsidP="009055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57F3F2" w14:textId="77777777" w:rsidR="00905515" w:rsidRDefault="00905515" w:rsidP="009055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36340E" w14:textId="77777777" w:rsidR="00905515" w:rsidRDefault="00905515" w:rsidP="009055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76225F79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5A1DD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F6D56" w14:textId="2ED9FA3E" w:rsidR="00905515" w:rsidRP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  <w:r w:rsidRPr="00905515">
              <w:rPr>
                <w:rFonts w:ascii="Tahoma" w:eastAsia="Tahoma" w:hAnsi="Tahoma" w:cs="Tahoma"/>
                <w:sz w:val="18"/>
                <w:szCs w:val="18"/>
              </w:rPr>
              <w:t>A,C, D, H, 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22BBF" w14:textId="20EB009B" w:rsidR="00905515" w:rsidRPr="004069A6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</w:rPr>
            </w:pPr>
            <w:r w:rsidRPr="003A6FAE">
              <w:rPr>
                <w:rFonts w:ascii="Tahoma" w:eastAsia="Tahoma" w:hAnsi="Tahoma" w:cs="Tahoma"/>
                <w:sz w:val="18"/>
                <w:szCs w:val="18"/>
              </w:rPr>
              <w:t>T, TS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1E5F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AF024" w14:textId="69B5E91C" w:rsidR="00905515" w:rsidRPr="004069A6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BB4F72" w14:textId="71D75093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B55B" w14:textId="77777777" w:rsidR="00905515" w:rsidRDefault="00905515" w:rsidP="009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5E85966F" w14:textId="77777777" w:rsidR="00D57EFA" w:rsidRPr="0073721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sz w:val="16"/>
          <w:szCs w:val="16"/>
          <w:highlight w:val="yellow"/>
        </w:rPr>
      </w:pPr>
      <w:r w:rsidRPr="00737213">
        <w:rPr>
          <w:rFonts w:ascii="Tahoma" w:eastAsia="Tahoma" w:hAnsi="Tahoma" w:cs="Tahoma"/>
          <w:sz w:val="16"/>
          <w:szCs w:val="16"/>
          <w:highlight w:val="yellow"/>
        </w:rPr>
        <w:t xml:space="preserve">(*) Utilizzare </w:t>
      </w:r>
      <w:r w:rsidRPr="00737213">
        <w:rPr>
          <w:rFonts w:ascii="Tahoma" w:eastAsia="Tahoma" w:hAnsi="Tahoma" w:cs="Tahoma"/>
          <w:b/>
          <w:sz w:val="16"/>
          <w:szCs w:val="16"/>
          <w:highlight w:val="yellow"/>
        </w:rPr>
        <w:t>L</w:t>
      </w:r>
      <w:r w:rsidRPr="00737213">
        <w:rPr>
          <w:rFonts w:ascii="Tahoma" w:eastAsia="Tahoma" w:hAnsi="Tahoma" w:cs="Tahoma"/>
          <w:sz w:val="16"/>
          <w:szCs w:val="16"/>
          <w:highlight w:val="yellow"/>
        </w:rPr>
        <w:t xml:space="preserve">= Linguistico </w:t>
      </w:r>
      <w:r w:rsidRPr="00737213">
        <w:rPr>
          <w:rFonts w:ascii="Tahoma" w:eastAsia="Tahoma" w:hAnsi="Tahoma" w:cs="Tahoma"/>
          <w:b/>
          <w:sz w:val="16"/>
          <w:szCs w:val="16"/>
          <w:highlight w:val="yellow"/>
        </w:rPr>
        <w:t>T</w:t>
      </w:r>
      <w:r w:rsidRPr="00737213">
        <w:rPr>
          <w:rFonts w:ascii="Tahoma" w:eastAsia="Tahoma" w:hAnsi="Tahoma" w:cs="Tahoma"/>
          <w:sz w:val="16"/>
          <w:szCs w:val="16"/>
          <w:highlight w:val="yellow"/>
        </w:rPr>
        <w:t xml:space="preserve">= Turismo </w:t>
      </w:r>
      <w:r w:rsidRPr="00737213">
        <w:rPr>
          <w:rFonts w:ascii="Tahoma" w:eastAsia="Tahoma" w:hAnsi="Tahoma" w:cs="Tahoma"/>
          <w:b/>
          <w:sz w:val="16"/>
          <w:szCs w:val="16"/>
          <w:highlight w:val="yellow"/>
        </w:rPr>
        <w:t>TS</w:t>
      </w:r>
      <w:r w:rsidRPr="00737213">
        <w:rPr>
          <w:rFonts w:ascii="Tahoma" w:eastAsia="Tahoma" w:hAnsi="Tahoma" w:cs="Tahoma"/>
          <w:sz w:val="16"/>
          <w:szCs w:val="16"/>
          <w:highlight w:val="yellow"/>
        </w:rPr>
        <w:t xml:space="preserve">=Turismo e Sport </w:t>
      </w:r>
      <w:r w:rsidRPr="00737213">
        <w:rPr>
          <w:rFonts w:ascii="Tahoma" w:eastAsia="Tahoma" w:hAnsi="Tahoma" w:cs="Tahoma"/>
          <w:b/>
          <w:sz w:val="16"/>
          <w:szCs w:val="16"/>
          <w:highlight w:val="yellow"/>
        </w:rPr>
        <w:t>Q</w:t>
      </w:r>
      <w:r w:rsidRPr="00737213">
        <w:rPr>
          <w:rFonts w:ascii="Tahoma" w:eastAsia="Tahoma" w:hAnsi="Tahoma" w:cs="Tahoma"/>
          <w:sz w:val="16"/>
          <w:szCs w:val="16"/>
          <w:highlight w:val="yellow"/>
        </w:rPr>
        <w:t xml:space="preserve">=Quadriennale </w:t>
      </w:r>
      <w:r w:rsidRPr="00737213">
        <w:rPr>
          <w:rFonts w:ascii="Tahoma" w:eastAsia="Tahoma" w:hAnsi="Tahoma" w:cs="Tahoma"/>
          <w:b/>
          <w:sz w:val="16"/>
          <w:szCs w:val="16"/>
          <w:highlight w:val="yellow"/>
        </w:rPr>
        <w:t>AM</w:t>
      </w:r>
      <w:r w:rsidRPr="00737213">
        <w:rPr>
          <w:rFonts w:ascii="Tahoma" w:eastAsia="Tahoma" w:hAnsi="Tahoma" w:cs="Tahoma"/>
          <w:sz w:val="16"/>
          <w:szCs w:val="16"/>
          <w:highlight w:val="yellow"/>
        </w:rPr>
        <w:t xml:space="preserve">=Amministrazione finanza e marketing </w:t>
      </w:r>
      <w:r w:rsidRPr="00737213">
        <w:rPr>
          <w:rFonts w:ascii="Tahoma" w:eastAsia="Tahoma" w:hAnsi="Tahoma" w:cs="Tahoma"/>
          <w:b/>
          <w:sz w:val="16"/>
          <w:szCs w:val="16"/>
          <w:highlight w:val="yellow"/>
        </w:rPr>
        <w:t>RI</w:t>
      </w:r>
      <w:r w:rsidRPr="00737213">
        <w:rPr>
          <w:rFonts w:ascii="Tahoma" w:eastAsia="Tahoma" w:hAnsi="Tahoma" w:cs="Tahoma"/>
          <w:sz w:val="16"/>
          <w:szCs w:val="16"/>
          <w:highlight w:val="yellow"/>
        </w:rPr>
        <w:t>= Relazione internazionali</w:t>
      </w:r>
    </w:p>
    <w:p w14:paraId="45E90926" w14:textId="77777777" w:rsidR="00D57EFA" w:rsidRPr="00737213" w:rsidRDefault="00D57E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sz w:val="16"/>
          <w:szCs w:val="16"/>
        </w:rPr>
      </w:pPr>
      <w:bookmarkStart w:id="2" w:name="_heading=h.1fob9te" w:colFirst="0" w:colLast="0"/>
      <w:bookmarkEnd w:id="2"/>
    </w:p>
    <w:p w14:paraId="1810D511" w14:textId="2A53ED6D" w:rsidR="00D57EF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sz w:val="16"/>
          <w:szCs w:val="16"/>
        </w:rPr>
      </w:pPr>
      <w:r w:rsidRPr="00737213">
        <w:rPr>
          <w:rFonts w:ascii="Tahoma" w:eastAsia="Tahoma" w:hAnsi="Tahoma" w:cs="Tahoma"/>
          <w:b/>
          <w:sz w:val="16"/>
          <w:szCs w:val="16"/>
        </w:rPr>
        <w:t>ROMA</w:t>
      </w:r>
      <w:r w:rsidR="005545C0">
        <w:rPr>
          <w:rFonts w:ascii="Tahoma" w:eastAsia="Tahoma" w:hAnsi="Tahoma" w:cs="Tahoma"/>
          <w:b/>
          <w:sz w:val="16"/>
          <w:szCs w:val="16"/>
        </w:rPr>
        <w:t>, 29/04/2023</w:t>
      </w:r>
      <w:r w:rsidR="005545C0">
        <w:rPr>
          <w:rFonts w:ascii="Tahoma" w:eastAsia="Tahoma" w:hAnsi="Tahoma" w:cs="Tahoma"/>
          <w:b/>
          <w:sz w:val="16"/>
          <w:szCs w:val="16"/>
        </w:rPr>
        <w:tab/>
      </w:r>
      <w:r w:rsidR="005545C0">
        <w:rPr>
          <w:rFonts w:ascii="Tahoma" w:eastAsia="Tahoma" w:hAnsi="Tahoma" w:cs="Tahoma"/>
          <w:b/>
          <w:sz w:val="16"/>
          <w:szCs w:val="16"/>
        </w:rPr>
        <w:tab/>
      </w:r>
      <w:r w:rsidR="00C7613A">
        <w:rPr>
          <w:rFonts w:ascii="Tahoma" w:eastAsia="Tahoma" w:hAnsi="Tahoma" w:cs="Tahoma"/>
          <w:b/>
          <w:sz w:val="16"/>
          <w:szCs w:val="16"/>
        </w:rPr>
        <w:tab/>
      </w:r>
      <w:r w:rsidR="00C7613A">
        <w:rPr>
          <w:rFonts w:ascii="Tahoma" w:eastAsia="Tahoma" w:hAnsi="Tahoma" w:cs="Tahoma"/>
          <w:b/>
          <w:sz w:val="16"/>
          <w:szCs w:val="16"/>
        </w:rPr>
        <w:tab/>
      </w:r>
      <w:r w:rsidR="00C7613A">
        <w:rPr>
          <w:rFonts w:ascii="Tahoma" w:eastAsia="Tahoma" w:hAnsi="Tahoma" w:cs="Tahoma"/>
          <w:b/>
          <w:sz w:val="16"/>
          <w:szCs w:val="16"/>
        </w:rPr>
        <w:tab/>
      </w:r>
      <w:r w:rsidR="00C7613A">
        <w:rPr>
          <w:rFonts w:ascii="Tahoma" w:eastAsia="Tahoma" w:hAnsi="Tahoma" w:cs="Tahoma"/>
          <w:b/>
          <w:sz w:val="16"/>
          <w:szCs w:val="16"/>
        </w:rPr>
        <w:tab/>
      </w:r>
      <w:r w:rsidR="00C7613A">
        <w:rPr>
          <w:rFonts w:ascii="Tahoma" w:eastAsia="Tahoma" w:hAnsi="Tahoma" w:cs="Tahoma"/>
          <w:b/>
          <w:sz w:val="16"/>
          <w:szCs w:val="16"/>
        </w:rPr>
        <w:tab/>
      </w:r>
      <w:r w:rsidR="00C7613A">
        <w:rPr>
          <w:rFonts w:ascii="Tahoma" w:eastAsia="Tahoma" w:hAnsi="Tahoma" w:cs="Tahoma"/>
          <w:b/>
          <w:sz w:val="16"/>
          <w:szCs w:val="16"/>
        </w:rPr>
        <w:tab/>
      </w:r>
      <w:r w:rsidR="00C7613A">
        <w:rPr>
          <w:rFonts w:ascii="Tahoma" w:eastAsia="Tahoma" w:hAnsi="Tahoma" w:cs="Tahoma"/>
          <w:b/>
          <w:sz w:val="16"/>
          <w:szCs w:val="16"/>
        </w:rPr>
        <w:tab/>
      </w:r>
      <w:r w:rsidR="00C7613A">
        <w:rPr>
          <w:rFonts w:ascii="Tahoma" w:eastAsia="Tahoma" w:hAnsi="Tahoma" w:cs="Tahoma"/>
          <w:b/>
          <w:sz w:val="16"/>
          <w:szCs w:val="16"/>
        </w:rPr>
        <w:tab/>
      </w:r>
      <w:r w:rsidR="00C7613A">
        <w:rPr>
          <w:rFonts w:ascii="Tahoma" w:eastAsia="Tahoma" w:hAnsi="Tahoma" w:cs="Tahoma"/>
          <w:b/>
          <w:sz w:val="16"/>
          <w:szCs w:val="16"/>
        </w:rPr>
        <w:tab/>
      </w:r>
      <w:r w:rsidR="00C7613A">
        <w:rPr>
          <w:rFonts w:ascii="Tahoma" w:eastAsia="Tahoma" w:hAnsi="Tahoma" w:cs="Tahoma"/>
          <w:b/>
          <w:sz w:val="16"/>
          <w:szCs w:val="16"/>
        </w:rPr>
        <w:tab/>
      </w:r>
      <w:r w:rsidRPr="00737213">
        <w:rPr>
          <w:rFonts w:ascii="Tahoma" w:eastAsia="Tahoma" w:hAnsi="Tahoma" w:cs="Tahoma"/>
          <w:b/>
          <w:sz w:val="16"/>
          <w:szCs w:val="16"/>
        </w:rPr>
        <w:t>IL COORDINATORE DI MATERIA</w:t>
      </w:r>
    </w:p>
    <w:p w14:paraId="71C94B9C" w14:textId="77777777" w:rsidR="00C7613A" w:rsidRDefault="00C76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sz w:val="16"/>
          <w:szCs w:val="16"/>
        </w:rPr>
      </w:pPr>
    </w:p>
    <w:p w14:paraId="4726F981" w14:textId="77777777" w:rsidR="00C7613A" w:rsidRDefault="00C76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sz w:val="16"/>
          <w:szCs w:val="16"/>
        </w:rPr>
      </w:pPr>
    </w:p>
    <w:p w14:paraId="249FBEA5" w14:textId="77777777" w:rsidR="00C7613A" w:rsidRDefault="00C76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sz w:val="16"/>
          <w:szCs w:val="16"/>
        </w:rPr>
      </w:pPr>
    </w:p>
    <w:p w14:paraId="7CC5D14D" w14:textId="77777777" w:rsidR="00C7613A" w:rsidRDefault="00C76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sz w:val="16"/>
          <w:szCs w:val="16"/>
        </w:rPr>
      </w:pPr>
    </w:p>
    <w:p w14:paraId="08A1F07A" w14:textId="77777777" w:rsidR="00C7613A" w:rsidRDefault="00C76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sz w:val="16"/>
          <w:szCs w:val="16"/>
        </w:rPr>
      </w:pPr>
    </w:p>
    <w:p w14:paraId="729CB2F2" w14:textId="77777777" w:rsidR="00C7613A" w:rsidRDefault="00C76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sz w:val="16"/>
          <w:szCs w:val="16"/>
        </w:rPr>
      </w:pPr>
    </w:p>
    <w:p w14:paraId="43254D3D" w14:textId="77777777" w:rsidR="00C7613A" w:rsidRDefault="00C76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sz w:val="16"/>
          <w:szCs w:val="16"/>
        </w:rPr>
      </w:pPr>
    </w:p>
    <w:p w14:paraId="6B7EB105" w14:textId="77777777" w:rsidR="00C7613A" w:rsidRDefault="00C76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sz w:val="16"/>
          <w:szCs w:val="16"/>
        </w:rPr>
      </w:pPr>
    </w:p>
    <w:p w14:paraId="76F49318" w14:textId="77777777" w:rsidR="00C7613A" w:rsidRDefault="00C76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sz w:val="16"/>
          <w:szCs w:val="16"/>
        </w:rPr>
      </w:pPr>
    </w:p>
    <w:p w14:paraId="0BD70128" w14:textId="77777777" w:rsidR="00C7613A" w:rsidRDefault="00C76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sz w:val="16"/>
          <w:szCs w:val="16"/>
        </w:rPr>
      </w:pPr>
    </w:p>
    <w:p w14:paraId="7C860044" w14:textId="77777777" w:rsidR="00C7613A" w:rsidRDefault="00C76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sz w:val="16"/>
          <w:szCs w:val="16"/>
        </w:rPr>
      </w:pPr>
    </w:p>
    <w:p w14:paraId="18E90F79" w14:textId="77777777" w:rsidR="00C7613A" w:rsidRPr="00737213" w:rsidRDefault="00C76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sz w:val="16"/>
          <w:szCs w:val="16"/>
        </w:rPr>
      </w:pPr>
    </w:p>
    <w:p w14:paraId="58CAB3FB" w14:textId="77777777" w:rsidR="00D57EFA" w:rsidRDefault="00D57E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16"/>
          <w:szCs w:val="16"/>
        </w:rPr>
      </w:pPr>
    </w:p>
    <w:tbl>
      <w:tblPr>
        <w:tblStyle w:val="afff"/>
        <w:tblW w:w="15804" w:type="dxa"/>
        <w:tblInd w:w="-398" w:type="dxa"/>
        <w:tblLayout w:type="fixed"/>
        <w:tblLook w:val="0000" w:firstRow="0" w:lastRow="0" w:firstColumn="0" w:lastColumn="0" w:noHBand="0" w:noVBand="0"/>
      </w:tblPr>
      <w:tblGrid>
        <w:gridCol w:w="2665"/>
        <w:gridCol w:w="1658"/>
        <w:gridCol w:w="3769"/>
        <w:gridCol w:w="342"/>
        <w:gridCol w:w="2126"/>
        <w:gridCol w:w="1701"/>
        <w:gridCol w:w="425"/>
        <w:gridCol w:w="714"/>
        <w:gridCol w:w="425"/>
        <w:gridCol w:w="607"/>
        <w:gridCol w:w="425"/>
        <w:gridCol w:w="425"/>
        <w:gridCol w:w="522"/>
      </w:tblGrid>
      <w:tr w:rsidR="00D57EFA" w14:paraId="2CB4309B" w14:textId="77777777">
        <w:trPr>
          <w:cantSplit/>
          <w:trHeight w:val="663"/>
        </w:trPr>
        <w:tc>
          <w:tcPr>
            <w:tcW w:w="12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6796F9" w14:textId="1A1577FF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  <w:highlight w:val="yellow"/>
              </w:rPr>
              <w:lastRenderedPageBreak/>
              <w:t xml:space="preserve">BIENNIO SERALE -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yellow"/>
              </w:rPr>
              <w:t>Disciplina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  <w:highlight w:val="yellow"/>
              </w:rPr>
              <w:t>_</w:t>
            </w:r>
            <w:r w:rsidRPr="002122E9">
              <w:rPr>
                <w:rFonts w:ascii="Tahoma" w:eastAsia="Tahoma" w:hAnsi="Tahoma" w:cs="Tahoma"/>
                <w:color w:val="000000"/>
                <w:sz w:val="22"/>
                <w:szCs w:val="22"/>
                <w:highlight w:val="yellow"/>
              </w:rPr>
              <w:t>GEOGRAFIA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7B2C9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2AB3F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51C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5CC52B83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1323205A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CD56B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Indicare “Si’” o “No”</w:t>
            </w:r>
          </w:p>
        </w:tc>
      </w:tr>
      <w:tr w:rsidR="00D57EFA" w14:paraId="0840B784" w14:textId="77777777" w:rsidTr="00C50C65">
        <w:trPr>
          <w:cantSplit/>
          <w:trHeight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17B96FC5" w14:textId="77777777" w:rsidR="00D57EFA" w:rsidRDefault="00000000">
            <w:pPr>
              <w:keepNext/>
              <w:numPr>
                <w:ilvl w:val="5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Codice del volume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40019AA7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896DA74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Titolo dell’opera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E474930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volume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FCFA75B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Editore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C541DB6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Prezzo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20485D0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28E6D54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Sezione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051785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Indirizzo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764014A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Nuova adozione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9241A8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In uso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14:paraId="6FEDB8B3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Da acquista.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0DD38FCF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consigliato</w:t>
            </w:r>
          </w:p>
        </w:tc>
      </w:tr>
      <w:tr w:rsidR="00D57EFA" w14:paraId="68D7142A" w14:textId="77777777" w:rsidTr="00905515">
        <w:trPr>
          <w:trHeight w:val="39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D0916" w14:textId="77777777" w:rsidR="00D57EFA" w:rsidRPr="00C50C65" w:rsidRDefault="00000000" w:rsidP="005873BD">
            <w:pPr>
              <w:rPr>
                <w:rFonts w:ascii="Roboto" w:eastAsia="Roboto" w:hAnsi="Roboto" w:cs="Roboto"/>
                <w:b/>
                <w:bCs/>
                <w:sz w:val="23"/>
                <w:szCs w:val="23"/>
              </w:rPr>
            </w:pPr>
            <w:r w:rsidRPr="00C50C65">
              <w:rPr>
                <w:rFonts w:ascii="Verdana" w:eastAsia="Verdana" w:hAnsi="Verdana" w:cs="Verdana"/>
                <w:b/>
                <w:bCs/>
                <w:sz w:val="16"/>
                <w:szCs w:val="16"/>
                <w:highlight w:val="green"/>
              </w:rPr>
              <w:t>9788851159566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6B6F" w14:textId="77777777" w:rsidR="00D57EFA" w:rsidRDefault="00000000">
            <w:pPr>
              <w:widowControl w:val="0"/>
              <w:ind w:left="94"/>
              <w:rPr>
                <w:rFonts w:ascii="Roboto" w:eastAsia="Roboto" w:hAnsi="Roboto" w:cs="Roboto"/>
                <w:sz w:val="17"/>
                <w:szCs w:val="17"/>
              </w:rPr>
            </w:pPr>
            <w:r>
              <w:rPr>
                <w:rFonts w:ascii="Roboto" w:eastAsia="Roboto" w:hAnsi="Roboto" w:cs="Roboto"/>
                <w:sz w:val="17"/>
                <w:szCs w:val="17"/>
              </w:rPr>
              <w:t>FERRARI</w:t>
            </w:r>
          </w:p>
          <w:p w14:paraId="2A403E05" w14:textId="77777777" w:rsidR="00D57EFA" w:rsidRDefault="00000000">
            <w:pPr>
              <w:widowControl w:val="0"/>
              <w:ind w:left="94"/>
              <w:rPr>
                <w:rFonts w:ascii="Roboto" w:eastAsia="Roboto" w:hAnsi="Roboto" w:cs="Roboto"/>
                <w:sz w:val="17"/>
                <w:szCs w:val="17"/>
              </w:rPr>
            </w:pPr>
            <w:r>
              <w:rPr>
                <w:rFonts w:ascii="Roboto" w:eastAsia="Roboto" w:hAnsi="Roboto" w:cs="Roboto"/>
                <w:sz w:val="17"/>
                <w:szCs w:val="17"/>
              </w:rPr>
              <w:t>LORENZO</w:t>
            </w:r>
          </w:p>
          <w:p w14:paraId="7D97FE3C" w14:textId="77777777" w:rsidR="00D57EFA" w:rsidRDefault="00000000">
            <w:pPr>
              <w:widowControl w:val="0"/>
              <w:ind w:left="82"/>
              <w:rPr>
                <w:rFonts w:ascii="Roboto" w:eastAsia="Roboto" w:hAnsi="Roboto" w:cs="Roboto"/>
                <w:sz w:val="17"/>
                <w:szCs w:val="17"/>
              </w:rPr>
            </w:pPr>
            <w:r>
              <w:rPr>
                <w:rFonts w:ascii="Roboto" w:eastAsia="Roboto" w:hAnsi="Roboto" w:cs="Roboto"/>
                <w:sz w:val="17"/>
                <w:szCs w:val="17"/>
              </w:rPr>
              <w:t>VIGOLINI</w:t>
            </w:r>
          </w:p>
          <w:p w14:paraId="4B013B62" w14:textId="77777777" w:rsidR="00D57EFA" w:rsidRDefault="00000000">
            <w:pPr>
              <w:widowControl w:val="0"/>
              <w:ind w:left="94"/>
              <w:rPr>
                <w:rFonts w:ascii="Roboto" w:eastAsia="Roboto" w:hAnsi="Roboto" w:cs="Roboto"/>
                <w:sz w:val="17"/>
                <w:szCs w:val="17"/>
              </w:rPr>
            </w:pPr>
            <w:r>
              <w:rPr>
                <w:rFonts w:ascii="Roboto" w:eastAsia="Roboto" w:hAnsi="Roboto" w:cs="Roboto"/>
                <w:sz w:val="17"/>
                <w:szCs w:val="17"/>
              </w:rPr>
              <w:t>KOEHLER</w:t>
            </w:r>
          </w:p>
          <w:p w14:paraId="094FF48C" w14:textId="77777777" w:rsidR="00D57EFA" w:rsidRDefault="00000000">
            <w:pPr>
              <w:widowControl w:val="0"/>
              <w:ind w:left="94"/>
              <w:rPr>
                <w:rFonts w:ascii="Roboto" w:eastAsia="Roboto" w:hAnsi="Roboto" w:cs="Roboto"/>
                <w:sz w:val="17"/>
                <w:szCs w:val="17"/>
              </w:rPr>
            </w:pPr>
            <w:r>
              <w:rPr>
                <w:rFonts w:ascii="Roboto" w:eastAsia="Roboto" w:hAnsi="Roboto" w:cs="Roboto"/>
                <w:sz w:val="17"/>
                <w:szCs w:val="17"/>
              </w:rPr>
              <w:t>ROSSELLA</w:t>
            </w:r>
          </w:p>
          <w:p w14:paraId="5B655F72" w14:textId="77777777" w:rsidR="00D57EFA" w:rsidRDefault="00000000">
            <w:pPr>
              <w:widowControl w:val="0"/>
              <w:ind w:left="94"/>
              <w:rPr>
                <w:rFonts w:ascii="Roboto" w:eastAsia="Roboto" w:hAnsi="Roboto" w:cs="Roboto"/>
                <w:sz w:val="17"/>
                <w:szCs w:val="17"/>
              </w:rPr>
            </w:pPr>
            <w:r>
              <w:rPr>
                <w:rFonts w:ascii="Roboto" w:eastAsia="Roboto" w:hAnsi="Roboto" w:cs="Roboto"/>
                <w:sz w:val="17"/>
                <w:szCs w:val="17"/>
              </w:rPr>
              <w:t>BIANCHI</w:t>
            </w:r>
          </w:p>
          <w:p w14:paraId="5B0B8848" w14:textId="77777777" w:rsidR="00D57EFA" w:rsidRDefault="00000000">
            <w:pPr>
              <w:widowControl w:val="0"/>
              <w:ind w:left="8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7"/>
                <w:szCs w:val="17"/>
              </w:rPr>
              <w:t>STEFANO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4781343" w14:textId="77777777" w:rsidR="00D57EFA" w:rsidRDefault="00000000">
            <w:pPr>
              <w:widowControl w:val="0"/>
              <w:spacing w:line="229" w:lineRule="auto"/>
              <w:ind w:left="94" w:right="-1060" w:hanging="7"/>
              <w:rPr>
                <w:rFonts w:ascii="Roboto" w:eastAsia="Roboto" w:hAnsi="Roboto" w:cs="Roboto"/>
                <w:sz w:val="17"/>
                <w:szCs w:val="17"/>
              </w:rPr>
            </w:pPr>
            <w:r>
              <w:rPr>
                <w:rFonts w:ascii="Roboto" w:eastAsia="Roboto" w:hAnsi="Roboto" w:cs="Roboto"/>
                <w:sz w:val="17"/>
                <w:szCs w:val="17"/>
              </w:rPr>
              <w:t>SFIDE GLOBALI - NUOVA EDIZIONE - ITALIA- EUROPA +  EUROPA+EBOOK</w:t>
            </w:r>
          </w:p>
          <w:p w14:paraId="6D87DAC3" w14:textId="77777777" w:rsidR="00D57EFA" w:rsidRDefault="00D57EFA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05A7C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C1366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D810D6A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7"/>
                <w:szCs w:val="17"/>
              </w:rPr>
              <w:t>DEAGOSTINI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C81C9" w14:textId="77777777" w:rsidR="00D57EFA" w:rsidRDefault="00D57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tbl>
            <w:tblPr>
              <w:tblStyle w:val="afff0"/>
              <w:tblW w:w="142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46"/>
            </w:tblGrid>
            <w:tr w:rsidR="00D57EFA" w14:paraId="47CF0659" w14:textId="77777777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3BD38A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2F0E9A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500FFF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8292C3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E45169C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813B5C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6C335A92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695DE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8501ED2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B2878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C56B1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36688A2" w14:textId="3E0DF290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</w:t>
            </w:r>
            <w:r w:rsidR="002122E9">
              <w:rPr>
                <w:rFonts w:ascii="Tahoma" w:eastAsia="Tahoma" w:hAnsi="Tahoma" w:cs="Tahoma"/>
                <w:color w:val="000000"/>
                <w:sz w:val="18"/>
                <w:szCs w:val="18"/>
              </w:rPr>
              <w:t>ur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A1DD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129485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7D88842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32ED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11DE9DF8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EDD7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D57EFA" w14:paraId="7462CA0F" w14:textId="77777777" w:rsidTr="009055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D7EE7" w14:textId="77777777" w:rsidR="00D57EFA" w:rsidRPr="00C50C65" w:rsidRDefault="00000000" w:rsidP="005873BD">
            <w:pPr>
              <w:rPr>
                <w:rFonts w:ascii="Roboto" w:eastAsia="Roboto" w:hAnsi="Roboto" w:cs="Roboto"/>
                <w:b/>
                <w:bCs/>
                <w:sz w:val="23"/>
                <w:szCs w:val="23"/>
              </w:rPr>
            </w:pPr>
            <w:r w:rsidRPr="00C50C65">
              <w:rPr>
                <w:rFonts w:ascii="Verdana" w:eastAsia="Verdana" w:hAnsi="Verdana" w:cs="Verdana"/>
                <w:b/>
                <w:bCs/>
                <w:sz w:val="16"/>
                <w:szCs w:val="16"/>
                <w:highlight w:val="green"/>
              </w:rPr>
              <w:t>9788851159573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301F" w14:textId="77777777" w:rsidR="00D57EFA" w:rsidRDefault="00000000">
            <w:pPr>
              <w:widowControl w:val="0"/>
              <w:ind w:left="94"/>
              <w:rPr>
                <w:rFonts w:ascii="Roboto" w:eastAsia="Roboto" w:hAnsi="Roboto" w:cs="Roboto"/>
                <w:sz w:val="17"/>
                <w:szCs w:val="17"/>
              </w:rPr>
            </w:pPr>
            <w:r>
              <w:rPr>
                <w:rFonts w:ascii="Roboto" w:eastAsia="Roboto" w:hAnsi="Roboto" w:cs="Roboto"/>
                <w:sz w:val="17"/>
                <w:szCs w:val="17"/>
              </w:rPr>
              <w:t>FERRARI</w:t>
            </w:r>
          </w:p>
          <w:p w14:paraId="4EC4E4AF" w14:textId="77777777" w:rsidR="00D57EFA" w:rsidRDefault="00000000">
            <w:pPr>
              <w:widowControl w:val="0"/>
              <w:ind w:left="94"/>
              <w:rPr>
                <w:rFonts w:ascii="Roboto" w:eastAsia="Roboto" w:hAnsi="Roboto" w:cs="Roboto"/>
                <w:sz w:val="17"/>
                <w:szCs w:val="17"/>
              </w:rPr>
            </w:pPr>
            <w:r>
              <w:rPr>
                <w:rFonts w:ascii="Roboto" w:eastAsia="Roboto" w:hAnsi="Roboto" w:cs="Roboto"/>
                <w:sz w:val="17"/>
                <w:szCs w:val="17"/>
              </w:rPr>
              <w:t>LORENZO</w:t>
            </w:r>
          </w:p>
          <w:p w14:paraId="7285FC17" w14:textId="77777777" w:rsidR="00D57EFA" w:rsidRDefault="00000000">
            <w:pPr>
              <w:widowControl w:val="0"/>
              <w:ind w:left="82"/>
              <w:rPr>
                <w:rFonts w:ascii="Roboto" w:eastAsia="Roboto" w:hAnsi="Roboto" w:cs="Roboto"/>
                <w:sz w:val="17"/>
                <w:szCs w:val="17"/>
              </w:rPr>
            </w:pPr>
            <w:r>
              <w:rPr>
                <w:rFonts w:ascii="Roboto" w:eastAsia="Roboto" w:hAnsi="Roboto" w:cs="Roboto"/>
                <w:sz w:val="17"/>
                <w:szCs w:val="17"/>
              </w:rPr>
              <w:t>VIGOLINI</w:t>
            </w:r>
          </w:p>
          <w:p w14:paraId="1924FB7D" w14:textId="77777777" w:rsidR="00D57EFA" w:rsidRDefault="00000000">
            <w:pPr>
              <w:widowControl w:val="0"/>
              <w:ind w:left="94"/>
              <w:rPr>
                <w:rFonts w:ascii="Roboto" w:eastAsia="Roboto" w:hAnsi="Roboto" w:cs="Roboto"/>
                <w:sz w:val="17"/>
                <w:szCs w:val="17"/>
              </w:rPr>
            </w:pPr>
            <w:r>
              <w:rPr>
                <w:rFonts w:ascii="Roboto" w:eastAsia="Roboto" w:hAnsi="Roboto" w:cs="Roboto"/>
                <w:sz w:val="17"/>
                <w:szCs w:val="17"/>
              </w:rPr>
              <w:t>KOEHLER</w:t>
            </w:r>
          </w:p>
          <w:p w14:paraId="3AD0AB13" w14:textId="77777777" w:rsidR="00D57EFA" w:rsidRDefault="00000000">
            <w:pPr>
              <w:widowControl w:val="0"/>
              <w:ind w:left="94"/>
              <w:rPr>
                <w:rFonts w:ascii="Roboto" w:eastAsia="Roboto" w:hAnsi="Roboto" w:cs="Roboto"/>
                <w:sz w:val="17"/>
                <w:szCs w:val="17"/>
              </w:rPr>
            </w:pPr>
            <w:r>
              <w:rPr>
                <w:rFonts w:ascii="Roboto" w:eastAsia="Roboto" w:hAnsi="Roboto" w:cs="Roboto"/>
                <w:sz w:val="17"/>
                <w:szCs w:val="17"/>
              </w:rPr>
              <w:t>ROSSELLA</w:t>
            </w:r>
          </w:p>
          <w:p w14:paraId="723FC85F" w14:textId="77777777" w:rsidR="00D57EFA" w:rsidRDefault="00000000">
            <w:pPr>
              <w:widowControl w:val="0"/>
              <w:ind w:left="94"/>
              <w:rPr>
                <w:rFonts w:ascii="Roboto" w:eastAsia="Roboto" w:hAnsi="Roboto" w:cs="Roboto"/>
                <w:sz w:val="17"/>
                <w:szCs w:val="17"/>
              </w:rPr>
            </w:pPr>
            <w:r>
              <w:rPr>
                <w:rFonts w:ascii="Roboto" w:eastAsia="Roboto" w:hAnsi="Roboto" w:cs="Roboto"/>
                <w:sz w:val="17"/>
                <w:szCs w:val="17"/>
              </w:rPr>
              <w:t>BIANCHI</w:t>
            </w:r>
          </w:p>
          <w:p w14:paraId="13F6E7DD" w14:textId="77777777" w:rsidR="00D57EFA" w:rsidRDefault="00000000">
            <w:pPr>
              <w:widowControl w:val="0"/>
              <w:ind w:left="8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7"/>
                <w:szCs w:val="17"/>
              </w:rPr>
              <w:t>STEFANO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229CCCD" w14:textId="77777777" w:rsidR="00D57EFA" w:rsidRDefault="00000000">
            <w:pPr>
              <w:widowControl w:val="0"/>
              <w:spacing w:line="229" w:lineRule="auto"/>
              <w:ind w:left="94" w:right="-1060" w:hanging="7"/>
              <w:rPr>
                <w:rFonts w:ascii="Roboto" w:eastAsia="Roboto" w:hAnsi="Roboto" w:cs="Roboto"/>
                <w:sz w:val="17"/>
                <w:szCs w:val="17"/>
              </w:rPr>
            </w:pPr>
            <w:r>
              <w:rPr>
                <w:rFonts w:ascii="Roboto" w:eastAsia="Roboto" w:hAnsi="Roboto" w:cs="Roboto"/>
                <w:sz w:val="17"/>
                <w:szCs w:val="17"/>
              </w:rPr>
              <w:t>SFIDE GLOBALI - NUOVA EDIZIONE - PAESI EXTRAEUROPEI + EBOOK</w:t>
            </w:r>
          </w:p>
          <w:p w14:paraId="18A27AD7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F3D96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A65CD" w14:textId="77777777" w:rsidR="00D57EFA" w:rsidRDefault="00D57EFA">
            <w:pPr>
              <w:rPr>
                <w:rFonts w:ascii="Roboto" w:eastAsia="Roboto" w:hAnsi="Roboto" w:cs="Roboto"/>
                <w:sz w:val="17"/>
                <w:szCs w:val="17"/>
              </w:rPr>
            </w:pPr>
          </w:p>
          <w:p w14:paraId="7F206028" w14:textId="77777777" w:rsidR="00D57EFA" w:rsidRDefault="00D57EFA">
            <w:pPr>
              <w:rPr>
                <w:rFonts w:ascii="Roboto" w:eastAsia="Roboto" w:hAnsi="Roboto" w:cs="Roboto"/>
                <w:sz w:val="17"/>
                <w:szCs w:val="17"/>
              </w:rPr>
            </w:pPr>
          </w:p>
          <w:p w14:paraId="1815D3F2" w14:textId="77777777" w:rsidR="00D57EFA" w:rsidRDefault="00D57EFA">
            <w:pPr>
              <w:rPr>
                <w:rFonts w:ascii="Roboto" w:eastAsia="Roboto" w:hAnsi="Roboto" w:cs="Roboto"/>
                <w:sz w:val="17"/>
                <w:szCs w:val="17"/>
              </w:rPr>
            </w:pPr>
          </w:p>
          <w:p w14:paraId="1870B6AB" w14:textId="77777777" w:rsidR="00D57EFA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7"/>
                <w:szCs w:val="17"/>
              </w:rPr>
              <w:t>DEAGOSTINI</w:t>
            </w:r>
          </w:p>
          <w:p w14:paraId="371C8A19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AC1F6" w14:textId="77777777" w:rsidR="00D57EFA" w:rsidRDefault="00D57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tbl>
            <w:tblPr>
              <w:tblStyle w:val="afff1"/>
              <w:tblW w:w="142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46"/>
            </w:tblGrid>
            <w:tr w:rsidR="00D57EFA" w14:paraId="3AA1D58A" w14:textId="77777777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1FF540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6106DE5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F54B545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FBAF20E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1E4E2B2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D997CF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6D89D3D7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0CE99" w14:textId="0BE3365A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2A836" w14:textId="26A8C34F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BF748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11A72ED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EB7CBE8" w14:textId="25324598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</w:t>
            </w:r>
            <w:r w:rsidR="002122E9">
              <w:rPr>
                <w:rFonts w:ascii="Tahoma" w:eastAsia="Tahoma" w:hAnsi="Tahoma" w:cs="Tahoma"/>
                <w:color w:val="000000"/>
                <w:sz w:val="18"/>
                <w:szCs w:val="18"/>
              </w:rPr>
              <w:t>ur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6D01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60A485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D943E08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B1CB031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283C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93456DE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7F57105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95A6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44199CBC" w14:textId="77777777" w:rsidR="00D57EFA" w:rsidRDefault="00D57E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09EB3D2F" w14:textId="77777777" w:rsidR="00C7613A" w:rsidRDefault="00C76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5996CE60" w14:textId="77777777" w:rsidR="00C7613A" w:rsidRDefault="00C76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5F0281AF" w14:textId="77777777" w:rsidR="00C7613A" w:rsidRDefault="00C76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79E13B4F" w14:textId="77777777" w:rsidR="00C7613A" w:rsidRDefault="00C76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22A47D90" w14:textId="77777777" w:rsidR="00C7613A" w:rsidRDefault="00C76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76FEFFDE" w14:textId="77777777" w:rsidR="00C7613A" w:rsidRDefault="00C76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448D8636" w14:textId="77777777" w:rsidR="005873BD" w:rsidRDefault="005873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56F39885" w14:textId="77777777" w:rsidR="005873BD" w:rsidRDefault="005873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58D8082F" w14:textId="77777777" w:rsidR="005873BD" w:rsidRDefault="005873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1EAAE8F5" w14:textId="77777777" w:rsidR="005873BD" w:rsidRDefault="005873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47546CFC" w14:textId="77777777" w:rsidR="00C7613A" w:rsidRDefault="00C76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67C628A9" w14:textId="77777777" w:rsidR="00C7613A" w:rsidRDefault="00C76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16"/>
          <w:szCs w:val="16"/>
        </w:rPr>
      </w:pPr>
    </w:p>
    <w:tbl>
      <w:tblPr>
        <w:tblStyle w:val="afff4"/>
        <w:tblW w:w="15804" w:type="dxa"/>
        <w:tblInd w:w="-398" w:type="dxa"/>
        <w:tblLayout w:type="fixed"/>
        <w:tblLook w:val="0000" w:firstRow="0" w:lastRow="0" w:firstColumn="0" w:lastColumn="0" w:noHBand="0" w:noVBand="0"/>
      </w:tblPr>
      <w:tblGrid>
        <w:gridCol w:w="2665"/>
        <w:gridCol w:w="1658"/>
        <w:gridCol w:w="3769"/>
        <w:gridCol w:w="342"/>
        <w:gridCol w:w="2126"/>
        <w:gridCol w:w="1701"/>
        <w:gridCol w:w="425"/>
        <w:gridCol w:w="714"/>
        <w:gridCol w:w="425"/>
        <w:gridCol w:w="607"/>
        <w:gridCol w:w="425"/>
        <w:gridCol w:w="425"/>
        <w:gridCol w:w="522"/>
      </w:tblGrid>
      <w:tr w:rsidR="00D57EFA" w14:paraId="7E634471" w14:textId="77777777">
        <w:trPr>
          <w:cantSplit/>
          <w:trHeight w:val="663"/>
        </w:trPr>
        <w:tc>
          <w:tcPr>
            <w:tcW w:w="12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EA660" w14:textId="14A9E916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  <w:highlight w:val="yellow"/>
              </w:rPr>
              <w:lastRenderedPageBreak/>
              <w:t xml:space="preserve">TRIENNIO SERALE </w:t>
            </w:r>
            <w:r w:rsidR="002122E9">
              <w:rPr>
                <w:rFonts w:ascii="Tahoma" w:eastAsia="Tahoma" w:hAnsi="Tahoma" w:cs="Tahoma"/>
                <w:b/>
                <w:color w:val="000000"/>
                <w:sz w:val="22"/>
                <w:szCs w:val="22"/>
                <w:highlight w:val="yellow"/>
              </w:rPr>
              <w:t>–</w:t>
            </w: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yellow"/>
              </w:rPr>
              <w:t>Disciplina</w:t>
            </w:r>
            <w:r w:rsidR="002122E9">
              <w:rPr>
                <w:rFonts w:ascii="Tahoma" w:eastAsia="Tahoma" w:hAnsi="Tahoma" w:cs="Tahom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2122E9">
              <w:rPr>
                <w:rFonts w:ascii="Tahoma" w:eastAsia="Tahoma" w:hAnsi="Tahoma" w:cs="Tahoma"/>
                <w:color w:val="000000"/>
                <w:sz w:val="22"/>
                <w:szCs w:val="22"/>
                <w:highlight w:val="yellow"/>
              </w:rPr>
              <w:t>GEOGRAFIA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16EB1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05084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DE72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3DCBBD6A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4C2E6B0A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4F2D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Indicare “Si’” o “No”</w:t>
            </w:r>
          </w:p>
        </w:tc>
      </w:tr>
      <w:tr w:rsidR="00D57EFA" w14:paraId="14099288" w14:textId="77777777" w:rsidTr="00B4681E">
        <w:trPr>
          <w:cantSplit/>
          <w:trHeight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1458DC0" w14:textId="77777777" w:rsidR="00D57EFA" w:rsidRDefault="00000000">
            <w:pPr>
              <w:keepNext/>
              <w:numPr>
                <w:ilvl w:val="5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Codice del volume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45BCB67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0970149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Titolo dell’opera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C1949AC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volume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12C4AF1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Editore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43B1FA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Prezzo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F0FA707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6877DE8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Sezione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5CFE7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Indirizzo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F35813F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Nuova adozione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C2DCB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In uso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265B1C4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Da acquista.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619122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consigliato</w:t>
            </w:r>
          </w:p>
        </w:tc>
      </w:tr>
      <w:tr w:rsidR="00D57EFA" w14:paraId="6365F5D9" w14:textId="77777777" w:rsidTr="00B4681E">
        <w:trPr>
          <w:trHeight w:val="39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2254" w14:textId="77777777" w:rsidR="00D57EFA" w:rsidRDefault="00000000" w:rsidP="005873BD">
            <w:pPr>
              <w:rPr>
                <w:rFonts w:ascii="Roboto" w:eastAsia="Roboto" w:hAnsi="Roboto" w:cs="Roboto"/>
                <w:sz w:val="23"/>
                <w:szCs w:val="23"/>
              </w:rPr>
            </w:pPr>
            <w:r w:rsidRPr="005873BD"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9788851187408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CCFD4" w14:textId="77777777" w:rsidR="00D57EFA" w:rsidRDefault="00000000">
            <w:pPr>
              <w:widowControl w:val="0"/>
              <w:spacing w:line="229" w:lineRule="auto"/>
              <w:ind w:left="94" w:right="-48"/>
              <w:rPr>
                <w:rFonts w:ascii="Roboto" w:eastAsia="Roboto" w:hAnsi="Roboto" w:cs="Roboto"/>
                <w:sz w:val="17"/>
                <w:szCs w:val="17"/>
              </w:rPr>
            </w:pPr>
            <w:r>
              <w:rPr>
                <w:rFonts w:ascii="Roboto" w:eastAsia="Roboto" w:hAnsi="Roboto" w:cs="Roboto"/>
                <w:sz w:val="17"/>
                <w:szCs w:val="17"/>
              </w:rPr>
              <w:t>BIANCHI S</w:t>
            </w:r>
          </w:p>
          <w:p w14:paraId="12BDAD4B" w14:textId="77777777" w:rsidR="00D57EFA" w:rsidRDefault="00000000">
            <w:pPr>
              <w:widowControl w:val="0"/>
              <w:spacing w:line="229" w:lineRule="auto"/>
              <w:ind w:left="94" w:right="-48"/>
              <w:rPr>
                <w:rFonts w:ascii="Roboto" w:eastAsia="Roboto" w:hAnsi="Roboto" w:cs="Roboto"/>
                <w:sz w:val="17"/>
                <w:szCs w:val="17"/>
              </w:rPr>
            </w:pPr>
            <w:r>
              <w:rPr>
                <w:rFonts w:ascii="Roboto" w:eastAsia="Roboto" w:hAnsi="Roboto" w:cs="Roboto"/>
                <w:sz w:val="17"/>
                <w:szCs w:val="17"/>
              </w:rPr>
              <w:t>KOEHLER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CF58" w14:textId="77777777" w:rsidR="00D57EFA" w:rsidRDefault="00000000">
            <w:pPr>
              <w:widowControl w:val="0"/>
              <w:spacing w:before="19" w:line="399" w:lineRule="auto"/>
              <w:ind w:left="87" w:right="126"/>
              <w:rPr>
                <w:rFonts w:ascii="Roboto" w:eastAsia="Roboto" w:hAnsi="Roboto" w:cs="Roboto"/>
                <w:sz w:val="17"/>
                <w:szCs w:val="17"/>
              </w:rPr>
            </w:pPr>
            <w:r>
              <w:rPr>
                <w:rFonts w:ascii="Roboto" w:eastAsia="Roboto" w:hAnsi="Roboto" w:cs="Roboto"/>
                <w:sz w:val="17"/>
                <w:szCs w:val="17"/>
              </w:rPr>
              <w:t xml:space="preserve">SCOPRI L'ITALIA + EBOOK R </w:t>
            </w:r>
          </w:p>
          <w:p w14:paraId="53F8262E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89ED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336B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81E867B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DEAGOSTINI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0B21" w14:textId="77777777" w:rsidR="00D57EFA" w:rsidRDefault="00D57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tbl>
            <w:tblPr>
              <w:tblStyle w:val="afff5"/>
              <w:tblW w:w="142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46"/>
            </w:tblGrid>
            <w:tr w:rsidR="00D57EFA" w14:paraId="5B4D9232" w14:textId="77777777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029C0C9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CD5CA04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0B3E3FA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03DD6A4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605634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D7CFD8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49EE6467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8DE5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CE67929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F41C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A453" w14:textId="269C6392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</w:t>
            </w:r>
            <w:r w:rsidR="002122E9">
              <w:rPr>
                <w:rFonts w:ascii="Tahoma" w:eastAsia="Tahoma" w:hAnsi="Tahoma" w:cs="Tahoma"/>
                <w:color w:val="000000"/>
                <w:sz w:val="18"/>
                <w:szCs w:val="18"/>
              </w:rPr>
              <w:t>ur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C8F0" w14:textId="77777777" w:rsidR="00D57EFA" w:rsidRPr="002122E9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CD86F4A" w14:textId="77777777" w:rsidR="00D57EFA" w:rsidRPr="002122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  <w:r w:rsidRPr="002122E9">
              <w:rPr>
                <w:rFonts w:ascii="Tahoma" w:eastAsia="Tahoma" w:hAnsi="Tahoma" w:cs="Tahoma"/>
                <w:sz w:val="18"/>
                <w:szCs w:val="18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F895" w14:textId="14A48FAB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5661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4739071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2AA6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D57EFA" w14:paraId="5B3518B7" w14:textId="77777777" w:rsidTr="00B4681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573FA" w14:textId="77777777" w:rsidR="00D57EFA" w:rsidRPr="005873BD" w:rsidRDefault="00000000" w:rsidP="005873BD">
            <w:pPr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 w:rsidRPr="005873BD"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9788851158569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F181C" w14:textId="77777777" w:rsidR="00D57EFA" w:rsidRDefault="00000000">
            <w:pPr>
              <w:widowControl w:val="0"/>
              <w:spacing w:line="229" w:lineRule="auto"/>
              <w:ind w:left="94" w:right="-48"/>
              <w:rPr>
                <w:rFonts w:ascii="Roboto" w:eastAsia="Roboto" w:hAnsi="Roboto" w:cs="Roboto"/>
                <w:sz w:val="17"/>
                <w:szCs w:val="17"/>
              </w:rPr>
            </w:pPr>
            <w:r>
              <w:rPr>
                <w:rFonts w:ascii="Roboto" w:eastAsia="Roboto" w:hAnsi="Roboto" w:cs="Roboto"/>
                <w:sz w:val="17"/>
                <w:szCs w:val="17"/>
              </w:rPr>
              <w:t>BIANCHI S</w:t>
            </w:r>
          </w:p>
          <w:p w14:paraId="6D9CBF4A" w14:textId="77777777" w:rsidR="00D57EFA" w:rsidRDefault="00000000">
            <w:pPr>
              <w:widowControl w:val="0"/>
              <w:spacing w:line="229" w:lineRule="auto"/>
              <w:ind w:left="94" w:right="-48"/>
              <w:rPr>
                <w:rFonts w:ascii="Roboto" w:eastAsia="Roboto" w:hAnsi="Roboto" w:cs="Roboto"/>
                <w:sz w:val="17"/>
                <w:szCs w:val="17"/>
              </w:rPr>
            </w:pPr>
            <w:r>
              <w:rPr>
                <w:rFonts w:ascii="Roboto" w:eastAsia="Roboto" w:hAnsi="Roboto" w:cs="Roboto"/>
                <w:sz w:val="17"/>
                <w:szCs w:val="17"/>
              </w:rPr>
              <w:t>KOEHLER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60E9" w14:textId="77777777" w:rsidR="00D57EFA" w:rsidRDefault="00000000">
            <w:pPr>
              <w:widowControl w:val="0"/>
              <w:spacing w:before="10" w:line="399" w:lineRule="auto"/>
              <w:ind w:left="87" w:right="-23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7"/>
                <w:szCs w:val="17"/>
              </w:rPr>
              <w:t xml:space="preserve">SCOPRI L'EUROPA + EBOOK R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B31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8AC1" w14:textId="77777777" w:rsidR="00D57EFA" w:rsidRDefault="00D57EFA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6BEF3CA" w14:textId="77777777" w:rsidR="00D57EFA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DEAGOSTINI</w:t>
            </w:r>
          </w:p>
          <w:p w14:paraId="269B78E1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A2D" w14:textId="77777777" w:rsidR="00D57EFA" w:rsidRDefault="00D57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tbl>
            <w:tblPr>
              <w:tblStyle w:val="afff6"/>
              <w:tblW w:w="142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46"/>
            </w:tblGrid>
            <w:tr w:rsidR="00D57EFA" w14:paraId="7732AA01" w14:textId="77777777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453E368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147C534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9652D1D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980877B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DA3A45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FA58EF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6DB0D8C1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FA3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693ECDF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D384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6B1C" w14:textId="3DCADEA2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</w:t>
            </w:r>
            <w:r w:rsidR="002122E9">
              <w:rPr>
                <w:rFonts w:ascii="Tahoma" w:eastAsia="Tahoma" w:hAnsi="Tahoma" w:cs="Tahoma"/>
                <w:color w:val="000000"/>
                <w:sz w:val="18"/>
                <w:szCs w:val="18"/>
              </w:rPr>
              <w:t>ur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EA44" w14:textId="77777777" w:rsidR="00D57EFA" w:rsidRPr="002122E9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12EDE50F" w14:textId="77777777" w:rsidR="00D57EFA" w:rsidRPr="002122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  <w:r w:rsidRPr="002122E9">
              <w:rPr>
                <w:rFonts w:ascii="Tahoma" w:eastAsia="Tahoma" w:hAnsi="Tahoma" w:cs="Tahoma"/>
                <w:sz w:val="18"/>
                <w:szCs w:val="18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08A3" w14:textId="0828567C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F775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157D1DB9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00FE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D57EFA" w14:paraId="6C9C9D2B" w14:textId="77777777" w:rsidTr="00B4681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1BD8" w14:textId="77777777" w:rsidR="00D57EFA" w:rsidRPr="005873BD" w:rsidRDefault="00000000" w:rsidP="005873BD">
            <w:pPr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 w:rsidRPr="005873BD"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9788851158576</w:t>
            </w:r>
          </w:p>
          <w:p w14:paraId="2EF2EE82" w14:textId="77777777" w:rsidR="00D57EFA" w:rsidRPr="005873BD" w:rsidRDefault="00D57EFA" w:rsidP="00587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BE2E" w14:textId="77777777" w:rsidR="00D57EFA" w:rsidRDefault="00000000">
            <w:pPr>
              <w:widowControl w:val="0"/>
              <w:spacing w:line="229" w:lineRule="auto"/>
              <w:ind w:left="94" w:right="-48"/>
              <w:rPr>
                <w:rFonts w:ascii="Roboto" w:eastAsia="Roboto" w:hAnsi="Roboto" w:cs="Roboto"/>
                <w:sz w:val="17"/>
                <w:szCs w:val="17"/>
              </w:rPr>
            </w:pPr>
            <w:r>
              <w:rPr>
                <w:rFonts w:ascii="Roboto" w:eastAsia="Roboto" w:hAnsi="Roboto" w:cs="Roboto"/>
                <w:sz w:val="17"/>
                <w:szCs w:val="17"/>
              </w:rPr>
              <w:t>BIANCHI S</w:t>
            </w:r>
          </w:p>
          <w:p w14:paraId="08F0B318" w14:textId="77777777" w:rsidR="00D57EFA" w:rsidRDefault="00000000">
            <w:pPr>
              <w:widowControl w:val="0"/>
              <w:spacing w:line="229" w:lineRule="auto"/>
              <w:ind w:left="94" w:right="-48"/>
              <w:rPr>
                <w:rFonts w:ascii="Roboto" w:eastAsia="Roboto" w:hAnsi="Roboto" w:cs="Roboto"/>
                <w:sz w:val="17"/>
                <w:szCs w:val="17"/>
              </w:rPr>
            </w:pPr>
            <w:r>
              <w:rPr>
                <w:rFonts w:ascii="Roboto" w:eastAsia="Roboto" w:hAnsi="Roboto" w:cs="Roboto"/>
                <w:sz w:val="17"/>
                <w:szCs w:val="17"/>
              </w:rPr>
              <w:t>KOEHLER</w:t>
            </w:r>
          </w:p>
          <w:p w14:paraId="15136508" w14:textId="77777777" w:rsidR="00D57EFA" w:rsidRDefault="00000000">
            <w:pPr>
              <w:widowControl w:val="0"/>
              <w:spacing w:line="229" w:lineRule="auto"/>
              <w:ind w:left="94" w:right="-48"/>
              <w:rPr>
                <w:rFonts w:ascii="Roboto" w:eastAsia="Roboto" w:hAnsi="Roboto" w:cs="Roboto"/>
                <w:sz w:val="17"/>
                <w:szCs w:val="17"/>
              </w:rPr>
            </w:pPr>
            <w:r>
              <w:rPr>
                <w:rFonts w:ascii="Roboto" w:eastAsia="Roboto" w:hAnsi="Roboto" w:cs="Roboto"/>
                <w:sz w:val="17"/>
                <w:szCs w:val="17"/>
              </w:rPr>
              <w:t>VIGOLINI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980F" w14:textId="77777777" w:rsidR="00D57EFA" w:rsidRDefault="00000000" w:rsidP="00587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399" w:lineRule="auto"/>
              <w:ind w:left="87" w:right="-23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5873BD">
              <w:rPr>
                <w:rFonts w:ascii="Roboto" w:eastAsia="Roboto" w:hAnsi="Roboto" w:cs="Roboto"/>
                <w:sz w:val="17"/>
                <w:szCs w:val="17"/>
              </w:rPr>
              <w:t>DESTINAZIONE MONDO +ATLANTE+EBOOK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3B1C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7BD6" w14:textId="77777777" w:rsidR="00D57EFA" w:rsidRDefault="00D57EFA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45C9256" w14:textId="77777777" w:rsidR="00D57EFA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DEAGOSTINI</w:t>
            </w:r>
          </w:p>
          <w:p w14:paraId="1E66E607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6CE3" w14:textId="77777777" w:rsidR="00D57EFA" w:rsidRDefault="00D57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tbl>
            <w:tblPr>
              <w:tblStyle w:val="afff7"/>
              <w:tblW w:w="142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46"/>
            </w:tblGrid>
            <w:tr w:rsidR="00D57EFA" w14:paraId="6B40C850" w14:textId="77777777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EC53234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E23EAE8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2F77D0D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B855375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DF9362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25F550" w14:textId="77777777" w:rsidR="00D57EF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2F51A57E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9322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08780AE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5A51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BDB9" w14:textId="631A0DEF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</w:t>
            </w:r>
            <w:r w:rsidR="002122E9">
              <w:rPr>
                <w:rFonts w:ascii="Tahoma" w:eastAsia="Tahoma" w:hAnsi="Tahoma" w:cs="Tahoma"/>
                <w:color w:val="000000"/>
                <w:sz w:val="18"/>
                <w:szCs w:val="18"/>
              </w:rPr>
              <w:t>ur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5C6B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F72322A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1F6F" w14:textId="0E8A91D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97E7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EB143B2" w14:textId="77777777" w:rsidR="00D57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E825" w14:textId="77777777" w:rsidR="00D57EFA" w:rsidRDefault="00D5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699A0C7F" w14:textId="77777777" w:rsidR="00D57EFA" w:rsidRDefault="00D57E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55DE40BF" w14:textId="77777777" w:rsidR="00D57EFA" w:rsidRDefault="00D57E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4A66CCB5" w14:textId="77777777" w:rsidR="00D57EFA" w:rsidRDefault="00D57E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64C8161E" w14:textId="781431DA" w:rsidR="00D57EF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ROMA</w:t>
      </w:r>
      <w:r w:rsidR="005545C0">
        <w:rPr>
          <w:rFonts w:ascii="Tahoma" w:eastAsia="Tahoma" w:hAnsi="Tahoma" w:cs="Tahoma"/>
          <w:b/>
          <w:color w:val="000000"/>
          <w:sz w:val="16"/>
          <w:szCs w:val="16"/>
        </w:rPr>
        <w:t xml:space="preserve">, </w:t>
      </w:r>
      <w:r>
        <w:rPr>
          <w:rFonts w:ascii="Tahoma" w:eastAsia="Tahoma" w:hAnsi="Tahoma" w:cs="Tahoma"/>
          <w:b/>
          <w:color w:val="000000"/>
          <w:sz w:val="16"/>
          <w:szCs w:val="16"/>
        </w:rPr>
        <w:t>29/04/202</w:t>
      </w:r>
      <w:r w:rsidR="005545C0">
        <w:rPr>
          <w:rFonts w:ascii="Tahoma" w:eastAsia="Tahoma" w:hAnsi="Tahoma" w:cs="Tahoma"/>
          <w:b/>
          <w:color w:val="000000"/>
          <w:sz w:val="16"/>
          <w:szCs w:val="16"/>
        </w:rPr>
        <w:t>3</w:t>
      </w:r>
      <w:r>
        <w:rPr>
          <w:rFonts w:ascii="Tahoma" w:eastAsia="Tahoma" w:hAnsi="Tahoma" w:cs="Tahoma"/>
          <w:b/>
          <w:color w:val="000000"/>
          <w:sz w:val="16"/>
          <w:szCs w:val="16"/>
        </w:rPr>
        <w:t xml:space="preserve">                                                                           </w:t>
      </w:r>
      <w:r w:rsidR="00C7613A">
        <w:rPr>
          <w:rFonts w:ascii="Tahoma" w:eastAsia="Tahoma" w:hAnsi="Tahoma" w:cs="Tahoma"/>
          <w:b/>
          <w:color w:val="000000"/>
          <w:sz w:val="16"/>
          <w:szCs w:val="16"/>
        </w:rPr>
        <w:tab/>
      </w:r>
      <w:r w:rsidR="00C7613A">
        <w:rPr>
          <w:rFonts w:ascii="Tahoma" w:eastAsia="Tahoma" w:hAnsi="Tahoma" w:cs="Tahoma"/>
          <w:b/>
          <w:color w:val="000000"/>
          <w:sz w:val="16"/>
          <w:szCs w:val="16"/>
        </w:rPr>
        <w:tab/>
      </w:r>
      <w:r w:rsidR="005545C0">
        <w:rPr>
          <w:rFonts w:ascii="Tahoma" w:eastAsia="Tahoma" w:hAnsi="Tahoma" w:cs="Tahoma"/>
          <w:b/>
          <w:color w:val="000000"/>
          <w:sz w:val="16"/>
          <w:szCs w:val="16"/>
        </w:rPr>
        <w:tab/>
      </w:r>
      <w:r w:rsidR="005545C0">
        <w:rPr>
          <w:rFonts w:ascii="Tahoma" w:eastAsia="Tahoma" w:hAnsi="Tahoma" w:cs="Tahoma"/>
          <w:b/>
          <w:color w:val="000000"/>
          <w:sz w:val="16"/>
          <w:szCs w:val="16"/>
        </w:rPr>
        <w:tab/>
      </w:r>
      <w:r w:rsidR="00C7613A">
        <w:rPr>
          <w:rFonts w:ascii="Tahoma" w:eastAsia="Tahoma" w:hAnsi="Tahoma" w:cs="Tahoma"/>
          <w:b/>
          <w:color w:val="000000"/>
          <w:sz w:val="16"/>
          <w:szCs w:val="16"/>
        </w:rPr>
        <w:tab/>
      </w:r>
      <w:r w:rsidR="00C7613A">
        <w:rPr>
          <w:rFonts w:ascii="Tahoma" w:eastAsia="Tahoma" w:hAnsi="Tahoma" w:cs="Tahoma"/>
          <w:b/>
          <w:color w:val="000000"/>
          <w:sz w:val="16"/>
          <w:szCs w:val="16"/>
        </w:rPr>
        <w:tab/>
      </w:r>
      <w:r w:rsidR="00C7613A">
        <w:rPr>
          <w:rFonts w:ascii="Tahoma" w:eastAsia="Tahoma" w:hAnsi="Tahoma" w:cs="Tahoma"/>
          <w:b/>
          <w:color w:val="000000"/>
          <w:sz w:val="16"/>
          <w:szCs w:val="16"/>
        </w:rPr>
        <w:tab/>
      </w:r>
      <w:r w:rsidR="00C7613A"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 xml:space="preserve">     IL COORDINATORE DI MATERIA</w:t>
      </w:r>
    </w:p>
    <w:p w14:paraId="6B0558FC" w14:textId="77777777" w:rsidR="00D57EFA" w:rsidRDefault="00D57E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16"/>
          <w:szCs w:val="16"/>
        </w:rPr>
      </w:pPr>
    </w:p>
    <w:sectPr w:rsidR="00D57EFA">
      <w:headerReference w:type="default" r:id="rId14"/>
      <w:pgSz w:w="16838" w:h="11906" w:orient="landscape"/>
      <w:pgMar w:top="776" w:right="851" w:bottom="426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64B5" w14:textId="77777777" w:rsidR="00E745F3" w:rsidRDefault="00E745F3">
      <w:r>
        <w:separator/>
      </w:r>
    </w:p>
  </w:endnote>
  <w:endnote w:type="continuationSeparator" w:id="0">
    <w:p w14:paraId="50A74749" w14:textId="77777777" w:rsidR="00E745F3" w:rsidRDefault="00E7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1339" w14:textId="77777777" w:rsidR="00E745F3" w:rsidRDefault="00E745F3">
      <w:r>
        <w:separator/>
      </w:r>
    </w:p>
  </w:footnote>
  <w:footnote w:type="continuationSeparator" w:id="0">
    <w:p w14:paraId="67575622" w14:textId="77777777" w:rsidR="00E745F3" w:rsidRDefault="00E74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DD3A" w14:textId="77777777" w:rsidR="00D57EFA" w:rsidRDefault="00000000">
    <w:pPr>
      <w:pBdr>
        <w:top w:val="nil"/>
        <w:left w:val="nil"/>
        <w:bottom w:val="nil"/>
        <w:right w:val="nil"/>
        <w:between w:val="nil"/>
      </w:pBdr>
      <w:ind w:firstLine="709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  <w:u w:val="single"/>
      </w:rPr>
      <w:t>Dipartimenti disciplinari - PROPOSTE LIBRI DI TESTO DA ADOTTARE NELL’ANNO SCOLASTICO 2023/24</w:t>
    </w:r>
  </w:p>
  <w:p w14:paraId="0665B38B" w14:textId="77777777" w:rsidR="00D57EFA" w:rsidRDefault="00D57E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ahoma" w:eastAsia="Tahoma" w:hAnsi="Tahoma" w:cs="Tahoma"/>
        <w:color w:val="000000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3219"/>
    <w:multiLevelType w:val="multilevel"/>
    <w:tmpl w:val="6776785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200581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FA"/>
    <w:rsid w:val="000377AC"/>
    <w:rsid w:val="002122E9"/>
    <w:rsid w:val="002A18FA"/>
    <w:rsid w:val="002C0FAB"/>
    <w:rsid w:val="00313DA9"/>
    <w:rsid w:val="004069A6"/>
    <w:rsid w:val="00544754"/>
    <w:rsid w:val="005545C0"/>
    <w:rsid w:val="005873BD"/>
    <w:rsid w:val="00737213"/>
    <w:rsid w:val="00905515"/>
    <w:rsid w:val="009C0F42"/>
    <w:rsid w:val="00B4681E"/>
    <w:rsid w:val="00C50C65"/>
    <w:rsid w:val="00C7613A"/>
    <w:rsid w:val="00D57EFA"/>
    <w:rsid w:val="00E745F3"/>
    <w:rsid w:val="00F5190E"/>
    <w:rsid w:val="00FE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9F83"/>
  <w15:docId w15:val="{9FCDB859-AF31-4253-8218-707E7224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905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eriauniversitaria.it/libri-autore_ferrari+lorenzo-lorenzo_ferrari.htm" TargetMode="External"/><Relationship Id="rId13" Type="http://schemas.openxmlformats.org/officeDocument/2006/relationships/hyperlink" Target="https://www.libreriauniversitaria.it/libri-autore_kohler+rossella-rossella_kohler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breriauniversitaria.it/libri-autore_vigolini+carla-carla_vigolini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breriauniversitaria.it/libri-autore_ferrari+lorenzo-lorenzo_ferrari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breriauniversitaria.it/libri-autore_kohler+rossella-rossella_kohle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breriauniversitaria.it/libri-autore_vigolini+carla-carla_vigolini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5Ch4cx6QzncE1nq4EBrq4criODg==">AMUW2mX66FAMbNz9QHk3tE6Fy+1demfV8p82SWt0BWgkuXrFwlfvQ3+W5CZaip+IOSUfRY5Zxt/7dczG75Y0L0MZ4oUTf022EJPIzKy+vPvnIKQoIsclaFgkDuu2cZf3om2GRP6OcfppY2yUbAWStZNBhquqZZ6YPegEZPrSDfZR1fHUsOE9ggqnca7YUeRBmN3rQPTHQ+lSpQRJQ/Zoyi0oD2rK2omtVg36YH2LY6SPOUGFYd5A9ZrXucdKULcMRpHkla0FooL7kizAUNxz+kC4hCHeNMtGwpbBtSFa++/QBtTByKAg7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liguori</dc:creator>
  <cp:lastModifiedBy>Salvatore Liguori</cp:lastModifiedBy>
  <cp:revision>2</cp:revision>
  <dcterms:created xsi:type="dcterms:W3CDTF">2023-04-30T17:02:00Z</dcterms:created>
  <dcterms:modified xsi:type="dcterms:W3CDTF">2023-04-30T17:02:00Z</dcterms:modified>
</cp:coreProperties>
</file>