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37677" w14:textId="69C8BB9B" w:rsidR="00CC2142" w:rsidRPr="00AC01CF" w:rsidRDefault="00AC01CF" w:rsidP="00AC0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AC01CF">
        <w:rPr>
          <w:b/>
          <w:bCs/>
        </w:rPr>
        <w:t xml:space="preserve">DOMANDE </w:t>
      </w:r>
      <w:r>
        <w:rPr>
          <w:b/>
          <w:bCs/>
        </w:rPr>
        <w:t xml:space="preserve">SU MICHELANGELO MERISI DA </w:t>
      </w:r>
      <w:r w:rsidRPr="00AC01CF">
        <w:rPr>
          <w:b/>
          <w:bCs/>
        </w:rPr>
        <w:t>CARAVAGGIO</w:t>
      </w:r>
    </w:p>
    <w:p w14:paraId="035AD9CE" w14:textId="4F625E05" w:rsidR="00AC01CF" w:rsidRDefault="00AC01CF"/>
    <w:p w14:paraId="0BBDC9C6" w14:textId="576C5ED3" w:rsidR="00AC01CF" w:rsidRDefault="00AC01CF">
      <w:r>
        <w:t xml:space="preserve">1 – Descrivi la vita di Michelangelo </w:t>
      </w:r>
      <w:proofErr w:type="spellStart"/>
      <w:r>
        <w:t>Merisi</w:t>
      </w:r>
      <w:proofErr w:type="spellEnd"/>
      <w:r>
        <w:t xml:space="preserve"> prima dell’arrivo a Roma</w:t>
      </w:r>
    </w:p>
    <w:p w14:paraId="60E6922B" w14:textId="493D9939" w:rsidR="00AC01CF" w:rsidRDefault="00AC01CF" w:rsidP="00AC01CF">
      <w:r>
        <w:t xml:space="preserve">2 - </w:t>
      </w:r>
      <w:r>
        <w:t xml:space="preserve">Descrivi la vita di Michelangelo </w:t>
      </w:r>
      <w:proofErr w:type="spellStart"/>
      <w:r>
        <w:t>Merisi</w:t>
      </w:r>
      <w:proofErr w:type="spellEnd"/>
      <w:r>
        <w:t xml:space="preserve"> </w:t>
      </w:r>
      <w:r>
        <w:t>dall’arrivo a Roma alla fuga a Napoli</w:t>
      </w:r>
    </w:p>
    <w:p w14:paraId="3EE67A7E" w14:textId="1B4E03AF" w:rsidR="00AC01CF" w:rsidRDefault="00AC01CF" w:rsidP="00AC01CF">
      <w:r>
        <w:t>3</w:t>
      </w:r>
      <w:r>
        <w:t xml:space="preserve"> – Descrivi la vita di Michelangelo </w:t>
      </w:r>
      <w:proofErr w:type="spellStart"/>
      <w:r>
        <w:t>Merisi</w:t>
      </w:r>
      <w:proofErr w:type="spellEnd"/>
      <w:r>
        <w:t xml:space="preserve"> </w:t>
      </w:r>
      <w:r>
        <w:t>da Napoli a Malta, poi in Sicilia e alla morte a Porto Ercole</w:t>
      </w:r>
    </w:p>
    <w:p w14:paraId="17CCF0A1" w14:textId="4672A9F0" w:rsidR="00AC01CF" w:rsidRDefault="00AC01CF" w:rsidP="00AC01CF">
      <w:r>
        <w:t>4</w:t>
      </w:r>
      <w:r>
        <w:t xml:space="preserve"> – Descrivi </w:t>
      </w:r>
      <w:r>
        <w:t>la piazza e la facciata della Chiesa di San Luigi dei Francesi a Roma</w:t>
      </w:r>
    </w:p>
    <w:p w14:paraId="4B1C7F60" w14:textId="72CBD3BD" w:rsidR="00AC01CF" w:rsidRDefault="00AC01CF" w:rsidP="00AC01CF">
      <w:r>
        <w:t xml:space="preserve">5 – Descrivi il rione dove si trova </w:t>
      </w:r>
      <w:r>
        <w:t>la Chiesa di San Luigi dei Francesi a Roma</w:t>
      </w:r>
    </w:p>
    <w:p w14:paraId="1086FC43" w14:textId="226D7F0A" w:rsidR="00AC01CF" w:rsidRDefault="00AC01CF" w:rsidP="00AC01CF">
      <w:r>
        <w:t>6 – Descrivi la tela che rappresenta la “Vocazione di San Matteo”</w:t>
      </w:r>
    </w:p>
    <w:p w14:paraId="2C9DE9CA" w14:textId="62801927" w:rsidR="00AC01CF" w:rsidRDefault="00AC01CF" w:rsidP="00AC01CF">
      <w:r>
        <w:t>7</w:t>
      </w:r>
      <w:r>
        <w:t xml:space="preserve"> – Descrivi la tela che rappresenta la “San Matteo</w:t>
      </w:r>
      <w:r>
        <w:t xml:space="preserve"> e l’angelo</w:t>
      </w:r>
      <w:r>
        <w:t>”</w:t>
      </w:r>
    </w:p>
    <w:p w14:paraId="411EC486" w14:textId="66A6E3D7" w:rsidR="00AC01CF" w:rsidRDefault="00AC01CF" w:rsidP="00AC01CF">
      <w:r>
        <w:t>8</w:t>
      </w:r>
      <w:r>
        <w:t xml:space="preserve"> – Descrivi la tela che rappresenta </w:t>
      </w:r>
      <w:r>
        <w:t>i</w:t>
      </w:r>
      <w:r>
        <w:t>l “</w:t>
      </w:r>
      <w:r>
        <w:t>Martirio</w:t>
      </w:r>
      <w:r>
        <w:t xml:space="preserve"> di San Matteo”</w:t>
      </w:r>
    </w:p>
    <w:p w14:paraId="00178CC2" w14:textId="1F4F60FD" w:rsidR="00AC01CF" w:rsidRDefault="00AC01CF" w:rsidP="00AC01CF"/>
    <w:p w14:paraId="5AB2C8C4" w14:textId="77777777" w:rsidR="00AC01CF" w:rsidRDefault="00AC01CF" w:rsidP="00AC01CF"/>
    <w:p w14:paraId="5B2BEB15" w14:textId="77777777" w:rsidR="00AC01CF" w:rsidRDefault="00AC01CF" w:rsidP="00AC01CF"/>
    <w:p w14:paraId="737EB45E" w14:textId="08827383" w:rsidR="00AC01CF" w:rsidRDefault="00AC01CF"/>
    <w:sectPr w:rsidR="00AC01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1CF"/>
    <w:rsid w:val="000E31CF"/>
    <w:rsid w:val="00127209"/>
    <w:rsid w:val="003A2839"/>
    <w:rsid w:val="00495442"/>
    <w:rsid w:val="00502A22"/>
    <w:rsid w:val="005D570A"/>
    <w:rsid w:val="006406A2"/>
    <w:rsid w:val="00673233"/>
    <w:rsid w:val="00771338"/>
    <w:rsid w:val="00945370"/>
    <w:rsid w:val="00AC01CF"/>
    <w:rsid w:val="00C86C3F"/>
    <w:rsid w:val="00CC2142"/>
    <w:rsid w:val="00DE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E42F9"/>
  <w15:chartTrackingRefBased/>
  <w15:docId w15:val="{38A8B9C8-27FF-4BF4-B32C-8595DC3D8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filippoliguori55@outlook.it</dc:creator>
  <cp:keywords/>
  <dc:description/>
  <cp:lastModifiedBy>filippoliguori55@outlook.it</cp:lastModifiedBy>
  <cp:revision>1</cp:revision>
  <dcterms:created xsi:type="dcterms:W3CDTF">2021-09-26T14:25:00Z</dcterms:created>
  <dcterms:modified xsi:type="dcterms:W3CDTF">2021-09-26T14:32:00Z</dcterms:modified>
</cp:coreProperties>
</file>